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BC4E7B" w:rsidRPr="00947C4F" w14:paraId="516D13B7" w14:textId="77777777" w:rsidTr="00BC4E7B">
        <w:trPr>
          <w:trHeight w:val="576"/>
        </w:trPr>
        <w:tc>
          <w:tcPr>
            <w:tcW w:w="9736" w:type="dxa"/>
            <w:vAlign w:val="center"/>
          </w:tcPr>
          <w:p w14:paraId="66226AEE" w14:textId="77777777" w:rsidR="00BC4E7B" w:rsidRPr="00947C4F" w:rsidRDefault="00BC4E7B" w:rsidP="00BC4E7B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40"/>
                <w:szCs w:val="40"/>
              </w:rPr>
            </w:pPr>
            <w:r w:rsidRPr="00947C4F">
              <w:rPr>
                <w:rFonts w:ascii="TH SarabunIT๙" w:hAnsi="TH SarabunIT๙" w:cs="TH SarabunIT๙"/>
                <w:b/>
                <w:bCs/>
                <w:spacing w:val="-4"/>
                <w:sz w:val="40"/>
                <w:szCs w:val="40"/>
                <w:cs/>
              </w:rPr>
              <w:t>แบบขออนุมัติใช้ยานพาหนะส่วนตัวเดินทางไปราชการ</w:t>
            </w:r>
          </w:p>
        </w:tc>
      </w:tr>
    </w:tbl>
    <w:p w14:paraId="609A297F" w14:textId="77777777" w:rsidR="00FC782C" w:rsidRPr="00947C4F" w:rsidRDefault="00FC782C" w:rsidP="00BC4E7B">
      <w:pPr>
        <w:tabs>
          <w:tab w:val="left" w:pos="1260"/>
        </w:tabs>
        <w:spacing w:after="0"/>
        <w:rPr>
          <w:rFonts w:ascii="TH SarabunIT๙" w:hAnsi="TH SarabunIT๙" w:cs="TH SarabunIT๙"/>
          <w:b/>
          <w:bCs/>
          <w:spacing w:val="-4"/>
          <w:sz w:val="16"/>
          <w:szCs w:val="16"/>
        </w:rPr>
      </w:pPr>
    </w:p>
    <w:p w14:paraId="1536DB0F" w14:textId="77777777" w:rsidR="00D46E78" w:rsidRPr="00947C4F" w:rsidRDefault="00BC4E7B" w:rsidP="00BC4E7B">
      <w:pPr>
        <w:tabs>
          <w:tab w:val="left" w:pos="1260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947C4F">
        <w:rPr>
          <w:rFonts w:ascii="TH SarabunIT๙" w:hAnsi="TH SarabunIT๙" w:cs="TH SarabunIT๙"/>
          <w:noProof/>
          <w:spacing w:val="-4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699055E" wp14:editId="66138C0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92757" cy="539496"/>
            <wp:effectExtent l="0" t="0" r="317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57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C4F">
        <w:rPr>
          <w:rFonts w:ascii="TH SarabunIT๙" w:hAnsi="TH SarabunIT๙" w:cs="TH SarabunIT๙"/>
          <w:b/>
          <w:bCs/>
          <w:spacing w:val="-4"/>
          <w:sz w:val="48"/>
          <w:szCs w:val="48"/>
          <w:cs/>
        </w:rPr>
        <w:tab/>
      </w:r>
    </w:p>
    <w:p w14:paraId="747E93D4" w14:textId="77777777" w:rsidR="00D46E78" w:rsidRPr="00947C4F" w:rsidRDefault="00BC4E7B" w:rsidP="00BC4E7B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56"/>
          <w:szCs w:val="56"/>
        </w:rPr>
      </w:pPr>
      <w:r w:rsidRPr="00947C4F">
        <w:rPr>
          <w:rFonts w:ascii="TH SarabunIT๙" w:hAnsi="TH SarabunIT๙" w:cs="TH SarabunIT๙"/>
          <w:b/>
          <w:bCs/>
          <w:spacing w:val="-4"/>
          <w:sz w:val="56"/>
          <w:szCs w:val="56"/>
          <w:cs/>
        </w:rPr>
        <w:t>บันทึกข้อความ</w:t>
      </w:r>
    </w:p>
    <w:p w14:paraId="36FA33DD" w14:textId="77777777" w:rsidR="00BC4E7B" w:rsidRPr="00947C4F" w:rsidRDefault="00822488" w:rsidP="004E0C19">
      <w:pPr>
        <w:spacing w:after="0"/>
        <w:jc w:val="thaiDistribute"/>
        <w:rPr>
          <w:rFonts w:ascii="TH SarabunIT๙" w:hAnsi="TH SarabunIT๙" w:cs="TH SarabunIT๙"/>
          <w:spacing w:val="-4"/>
          <w:sz w:val="36"/>
          <w:szCs w:val="36"/>
          <w:u w:val="dotted"/>
        </w:rPr>
      </w:pPr>
      <w:r w:rsidRPr="00947C4F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ส่วนราชการ</w:t>
      </w:r>
      <w:r w:rsidRPr="00947C4F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 xml:space="preserve">              </w:t>
      </w:r>
      <w:r w:rsidR="004E0C19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โรงเรียนสุโขทัยวิทยาคม</w:t>
      </w:r>
      <w:r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  <w:r w:rsidR="0052082B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จังหวัดสุโขทัย   </w:t>
      </w:r>
      <w:r w:rsidR="00E47C47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</w:t>
      </w:r>
      <w:r w:rsidR="004E0C19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</w:t>
      </w:r>
      <w:r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</w:t>
      </w:r>
      <w:r w:rsidR="004E0C19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      </w:t>
      </w:r>
      <w:r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</w:t>
      </w:r>
      <w:r w:rsidRPr="00947C4F">
        <w:rPr>
          <w:rFonts w:ascii="TH SarabunIT๙" w:hAnsi="TH SarabunIT๙" w:cs="TH SarabunIT๙"/>
          <w:spacing w:val="-4"/>
          <w:sz w:val="2"/>
          <w:szCs w:val="2"/>
          <w:u w:val="dotted"/>
          <w:cs/>
        </w:rPr>
        <w:t>.</w:t>
      </w:r>
    </w:p>
    <w:p w14:paraId="37A464E6" w14:textId="77777777" w:rsidR="00822488" w:rsidRPr="00947C4F" w:rsidRDefault="00F61DD1" w:rsidP="004E0C19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2"/>
          <w:szCs w:val="2"/>
          <w:u w:val="dotted"/>
        </w:rPr>
      </w:pPr>
      <w:r w:rsidRPr="00947C4F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  </w:t>
      </w:r>
    </w:p>
    <w:p w14:paraId="055D603D" w14:textId="01232F02" w:rsidR="00947C4F" w:rsidRPr="00947C4F" w:rsidRDefault="00947C4F" w:rsidP="004E0C19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947C4F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ที่  </w:t>
      </w:r>
      <w:r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               </w:t>
      </w:r>
      <w:r w:rsidRPr="00947C4F">
        <w:rPr>
          <w:rFonts w:ascii="TH SarabunIT๙" w:hAnsi="TH SarabunIT๙" w:cs="TH SarabunIT๙"/>
          <w:spacing w:val="-4"/>
          <w:sz w:val="32"/>
          <w:szCs w:val="32"/>
          <w:u w:val="dotted"/>
        </w:rPr>
        <w:tab/>
      </w:r>
      <w:r w:rsidRPr="00947C4F">
        <w:rPr>
          <w:rFonts w:ascii="TH SarabunIT๙" w:hAnsi="TH SarabunIT๙" w:cs="TH SarabunIT๙"/>
          <w:spacing w:val="-4"/>
          <w:sz w:val="32"/>
          <w:szCs w:val="32"/>
          <w:u w:val="dotted"/>
        </w:rPr>
        <w:tab/>
      </w:r>
      <w:r w:rsidRPr="00947C4F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วันที่ </w:t>
      </w:r>
      <w:r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</w:t>
      </w:r>
      <w:r w:rsidRPr="00947C4F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 </w:t>
      </w:r>
      <w:r w:rsidRPr="00947C4F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เดือน</w:t>
      </w:r>
      <w:r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       </w:t>
      </w:r>
      <w:r w:rsidRPr="00947C4F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พ.ศ. 256</w:t>
      </w:r>
      <w:r w:rsidRPr="00947C4F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๘</w:t>
      </w:r>
    </w:p>
    <w:p w14:paraId="38BFAD90" w14:textId="19CDC077" w:rsidR="00822488" w:rsidRPr="00947C4F" w:rsidRDefault="00822488" w:rsidP="004E0C19">
      <w:pPr>
        <w:spacing w:after="0"/>
        <w:jc w:val="thaiDistribute"/>
        <w:rPr>
          <w:rFonts w:ascii="TH SarabunIT๙" w:hAnsi="TH SarabunIT๙" w:cs="TH SarabunIT๙"/>
          <w:spacing w:val="-4"/>
          <w:sz w:val="2"/>
          <w:szCs w:val="2"/>
          <w:u w:val="dotted"/>
        </w:rPr>
      </w:pPr>
      <w:r w:rsidRPr="00947C4F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เรื่อง</w:t>
      </w:r>
      <w:r w:rsidR="004E0C19" w:rsidRPr="00947C4F">
        <w:rPr>
          <w:rFonts w:ascii="TH SarabunIT๙" w:hAnsi="TH SarabunIT๙" w:cs="TH SarabunIT๙"/>
          <w:b/>
          <w:bCs/>
          <w:spacing w:val="-4"/>
          <w:sz w:val="36"/>
          <w:szCs w:val="36"/>
          <w:u w:val="dotted"/>
          <w:cs/>
        </w:rPr>
        <w:t xml:space="preserve">  </w:t>
      </w:r>
      <w:r w:rsidRPr="00947C4F">
        <w:rPr>
          <w:rFonts w:ascii="TH SarabunIT๙" w:hAnsi="TH SarabunIT๙" w:cs="TH SarabunIT๙"/>
          <w:b/>
          <w:bCs/>
          <w:spacing w:val="-4"/>
          <w:sz w:val="36"/>
          <w:szCs w:val="36"/>
          <w:u w:val="dotted"/>
          <w:cs/>
        </w:rPr>
        <w:t xml:space="preserve"> </w:t>
      </w:r>
      <w:r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ขออนุมัติใช้รถยนต์ส่วนตัวเดินทางไปราชการ                      </w:t>
      </w:r>
      <w:r w:rsidR="004E0C19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</w:t>
      </w:r>
      <w:r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          </w:t>
      </w:r>
      <w:r w:rsidRPr="00947C4F">
        <w:rPr>
          <w:rFonts w:ascii="TH SarabunIT๙" w:hAnsi="TH SarabunIT๙" w:cs="TH SarabunIT๙"/>
          <w:spacing w:val="-4"/>
          <w:sz w:val="2"/>
          <w:szCs w:val="2"/>
          <w:u w:val="dotted"/>
          <w:cs/>
        </w:rPr>
        <w:t>.</w:t>
      </w:r>
    </w:p>
    <w:p w14:paraId="2C723745" w14:textId="77777777" w:rsidR="00822488" w:rsidRPr="00947C4F" w:rsidRDefault="00822488" w:rsidP="004E0C19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47C4F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เรียน </w:t>
      </w:r>
      <w:r w:rsidRPr="00947C4F">
        <w:rPr>
          <w:rFonts w:ascii="TH SarabunIT๙" w:hAnsi="TH SarabunIT๙" w:cs="TH SarabunIT๙"/>
          <w:spacing w:val="-4"/>
          <w:sz w:val="32"/>
          <w:szCs w:val="32"/>
          <w:cs/>
        </w:rPr>
        <w:t>ผู้อำนวยการโรงเรียนสุโขทัยวิทยาคม</w:t>
      </w:r>
    </w:p>
    <w:p w14:paraId="34BF1042" w14:textId="77777777" w:rsidR="00822488" w:rsidRPr="00947C4F" w:rsidRDefault="00822488" w:rsidP="004E0C19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 w:rsidRPr="00947C4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47C4F">
        <w:rPr>
          <w:rFonts w:ascii="TH SarabunIT๙" w:hAnsi="TH SarabunIT๙" w:cs="TH SarabunIT๙"/>
          <w:spacing w:val="-4"/>
          <w:sz w:val="32"/>
          <w:szCs w:val="32"/>
          <w:cs/>
        </w:rPr>
        <w:tab/>
        <w:t>ด้วยข้าพเจ้า</w:t>
      </w:r>
      <w:r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               </w:t>
      </w:r>
      <w:r w:rsidRPr="00947C4F">
        <w:rPr>
          <w:rFonts w:ascii="TH SarabunIT๙" w:hAnsi="TH SarabunIT๙" w:cs="TH SarabunIT๙"/>
          <w:spacing w:val="-4"/>
          <w:sz w:val="32"/>
          <w:szCs w:val="32"/>
          <w:cs/>
        </w:rPr>
        <w:t>ตำแหน่ง</w:t>
      </w:r>
      <w:r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  <w:bookmarkStart w:id="0" w:name="_Hlk201910307"/>
      <w:r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</w:t>
      </w:r>
      <w:bookmarkEnd w:id="0"/>
      <w:r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</w:t>
      </w:r>
      <w:r w:rsidRPr="00947C4F">
        <w:rPr>
          <w:rFonts w:ascii="TH SarabunIT๙" w:hAnsi="TH SarabunIT๙" w:cs="TH SarabunIT๙"/>
          <w:spacing w:val="-4"/>
          <w:sz w:val="2"/>
          <w:szCs w:val="2"/>
          <w:u w:val="dotted"/>
          <w:cs/>
        </w:rPr>
        <w:t>.</w:t>
      </w:r>
    </w:p>
    <w:p w14:paraId="20DF84AD" w14:textId="5CEA9EEB" w:rsidR="00822488" w:rsidRPr="00947C4F" w:rsidRDefault="00822488" w:rsidP="00915B00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47C4F">
        <w:rPr>
          <w:rFonts w:ascii="TH SarabunIT๙" w:hAnsi="TH SarabunIT๙" w:cs="TH SarabunIT๙"/>
          <w:spacing w:val="-4"/>
          <w:sz w:val="32"/>
          <w:szCs w:val="32"/>
          <w:cs/>
        </w:rPr>
        <w:t>ได้รับคำสั่ง/บันทึก/หนังสือ</w:t>
      </w:r>
      <w:r w:rsidR="00B9547B" w:rsidRPr="00947C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ที่</w:t>
      </w:r>
      <w:r w:rsidRPr="00947C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915B00" w:rsidRPr="00947C4F">
        <w:rPr>
          <w:rFonts w:ascii="TH SarabunIT๙" w:hAnsi="TH SarabunIT๙" w:cs="TH SarabunIT๙"/>
          <w:spacing w:val="-4"/>
          <w:sz w:val="32"/>
          <w:szCs w:val="32"/>
          <w:cs/>
        </w:rPr>
        <w:t>154/256</w:t>
      </w:r>
      <w:r w:rsidR="007677D0" w:rsidRPr="00947C4F">
        <w:rPr>
          <w:rFonts w:ascii="TH SarabunIT๙" w:hAnsi="TH SarabunIT๙" w:cs="TH SarabunIT๙"/>
          <w:spacing w:val="-4"/>
          <w:sz w:val="32"/>
          <w:szCs w:val="32"/>
          <w:cs/>
        </w:rPr>
        <w:t>๘</w:t>
      </w:r>
      <w:r w:rsidR="00915B00" w:rsidRPr="00947C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ลงวันที่ 27 พฤษภาคม พ.ศ.256</w:t>
      </w:r>
      <w:r w:rsidR="007677D0" w:rsidRPr="00947C4F">
        <w:rPr>
          <w:rFonts w:ascii="TH SarabunIT๙" w:hAnsi="TH SarabunIT๙" w:cs="TH SarabunIT๙"/>
          <w:spacing w:val="-4"/>
          <w:sz w:val="32"/>
          <w:szCs w:val="32"/>
          <w:cs/>
        </w:rPr>
        <w:t>๘</w:t>
      </w:r>
      <w:r w:rsidRPr="00947C4F">
        <w:rPr>
          <w:rFonts w:ascii="TH SarabunIT๙" w:hAnsi="TH SarabunIT๙" w:cs="TH SarabunIT๙"/>
          <w:spacing w:val="-4"/>
          <w:sz w:val="2"/>
          <w:szCs w:val="2"/>
          <w:u w:val="dotted"/>
          <w:cs/>
        </w:rPr>
        <w:t>.</w:t>
      </w:r>
    </w:p>
    <w:p w14:paraId="39F1AC60" w14:textId="77777777" w:rsidR="00822488" w:rsidRPr="00947C4F" w:rsidRDefault="00822488" w:rsidP="004E0C19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 w:rsidRPr="00947C4F">
        <w:rPr>
          <w:rFonts w:ascii="TH SarabunIT๙" w:hAnsi="TH SarabunIT๙" w:cs="TH SarabunIT๙"/>
          <w:spacing w:val="-4"/>
          <w:sz w:val="32"/>
          <w:szCs w:val="32"/>
          <w:cs/>
        </w:rPr>
        <w:t>ให้ข้าพเจ้าเดินทางไปราชการ</w:t>
      </w:r>
      <w:r w:rsidR="004E0C19" w:rsidRPr="00947C4F">
        <w:rPr>
          <w:rFonts w:ascii="TH SarabunIT๙" w:hAnsi="TH SarabunIT๙" w:cs="TH SarabunIT๙"/>
          <w:spacing w:val="-4"/>
          <w:sz w:val="32"/>
          <w:szCs w:val="32"/>
          <w:cs/>
        </w:rPr>
        <w:t>เพื่อเยี่ยมบ้านนักเรียนชั้นมัธยมศึกษาปีที่</w:t>
      </w:r>
      <w:r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</w:t>
      </w:r>
      <w:r w:rsidR="004E0C19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/  </w:t>
      </w:r>
      <w:bookmarkStart w:id="1" w:name="_Hlk200714995"/>
      <w:r w:rsidR="004E0C19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</w:t>
      </w:r>
      <w:r w:rsidR="00F16A78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</w:t>
      </w:r>
      <w:r w:rsidR="004E0C19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</w:t>
      </w:r>
      <w:r w:rsidRPr="00947C4F">
        <w:rPr>
          <w:rFonts w:ascii="TH SarabunIT๙" w:hAnsi="TH SarabunIT๙" w:cs="TH SarabunIT๙"/>
          <w:spacing w:val="-4"/>
          <w:sz w:val="2"/>
          <w:szCs w:val="2"/>
          <w:u w:val="dotted"/>
          <w:cs/>
        </w:rPr>
        <w:t>.</w:t>
      </w:r>
      <w:bookmarkEnd w:id="1"/>
    </w:p>
    <w:p w14:paraId="68E611A5" w14:textId="1F13E822" w:rsidR="004E3FB2" w:rsidRPr="00947C4F" w:rsidRDefault="00822488" w:rsidP="004E3FB2">
      <w:pPr>
        <w:spacing w:after="0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 w:rsidRPr="00947C4F">
        <w:rPr>
          <w:rFonts w:ascii="TH SarabunIT๙" w:hAnsi="TH SarabunIT๙" w:cs="TH SarabunIT๙"/>
          <w:spacing w:val="-4"/>
          <w:sz w:val="32"/>
          <w:szCs w:val="32"/>
          <w:cs/>
        </w:rPr>
        <w:t>ระหว่างวันที่</w:t>
      </w:r>
      <w:r w:rsidR="00915B00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...</w:t>
      </w:r>
      <w:r w:rsidR="007677D0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๑</w:t>
      </w:r>
      <w:r w:rsidR="00915B00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...</w:t>
      </w:r>
      <w:r w:rsidR="007677D0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มิถุนายน</w:t>
      </w:r>
      <w:r w:rsidR="00915B00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..พ.ศ.256</w:t>
      </w:r>
      <w:r w:rsidR="007677D0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๘</w:t>
      </w:r>
      <w:r w:rsidR="00915B00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.... ถึงวันที่...30... มิถุนายน พ.ศ.256</w:t>
      </w:r>
      <w:r w:rsidR="007677D0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๘</w:t>
      </w:r>
      <w:r w:rsidR="00915B00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......</w:t>
      </w:r>
      <w:r w:rsidRPr="00947C4F">
        <w:rPr>
          <w:rFonts w:ascii="TH SarabunIT๙" w:hAnsi="TH SarabunIT๙" w:cs="TH SarabunIT๙"/>
          <w:spacing w:val="-4"/>
          <w:sz w:val="2"/>
          <w:szCs w:val="2"/>
          <w:u w:val="dotted"/>
          <w:cs/>
        </w:rPr>
        <w:t>.</w:t>
      </w:r>
      <w:r w:rsidR="004E3FB2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Pr="00947C4F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="004E0C19" w:rsidRPr="00947C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947C4F">
        <w:rPr>
          <w:rFonts w:ascii="TH SarabunIT๙" w:hAnsi="TH SarabunIT๙" w:cs="TH SarabunIT๙"/>
          <w:spacing w:val="-4"/>
          <w:sz w:val="32"/>
          <w:szCs w:val="32"/>
          <w:cs/>
        </w:rPr>
        <w:t>จังหวัด</w:t>
      </w:r>
      <w:r w:rsidR="004E0C19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</w:t>
      </w:r>
      <w:r w:rsidR="00915B00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สุโขทัย</w:t>
      </w:r>
      <w:r w:rsidR="00D2698A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</w:t>
      </w:r>
      <w:r w:rsidR="00D2698A" w:rsidRPr="00947C4F">
        <w:rPr>
          <w:rFonts w:ascii="TH SarabunIT๙" w:hAnsi="TH SarabunIT๙" w:cs="TH SarabunIT๙"/>
          <w:spacing w:val="-4"/>
          <w:sz w:val="32"/>
          <w:szCs w:val="32"/>
          <w:cs/>
        </w:rPr>
        <w:t>ในการเดินทางไปราชการในครั้งนี้</w:t>
      </w:r>
      <w:r w:rsidR="004E0C19" w:rsidRPr="00947C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2698A" w:rsidRPr="00947C4F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เพื่อให้เกิดความคล่องตัวสะดวกรวดเร็ว</w:t>
      </w:r>
      <w:r w:rsidR="004E0C19" w:rsidRPr="00947C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</w:t>
      </w:r>
      <w:r w:rsidR="00D2698A" w:rsidRPr="00947C4F">
        <w:rPr>
          <w:rFonts w:ascii="TH SarabunIT๙" w:hAnsi="TH SarabunIT๙" w:cs="TH SarabunIT๙"/>
          <w:spacing w:val="-4"/>
          <w:sz w:val="32"/>
          <w:szCs w:val="32"/>
          <w:cs/>
        </w:rPr>
        <w:t>ทันต่อกำหนดเวลา</w:t>
      </w:r>
      <w:r w:rsidR="00164721" w:rsidRPr="00947C4F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="004E0C19" w:rsidRPr="00947C4F">
        <w:rPr>
          <w:rFonts w:ascii="TH SarabunIT๙" w:hAnsi="TH SarabunIT๙" w:cs="TH SarabunIT๙"/>
          <w:spacing w:val="-4"/>
          <w:sz w:val="32"/>
          <w:szCs w:val="32"/>
          <w:cs/>
        </w:rPr>
        <w:t>ทำให้การเยี่ยมบ้านนักเรียนเป็นไปด้วยความเรียบร้อย ครบถ้วน</w:t>
      </w:r>
      <w:r w:rsidR="00FC782C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</w:t>
      </w:r>
      <w:r w:rsidR="00D2698A" w:rsidRPr="00947C4F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ข้าพเจ้ามีความจำเป็นต้องใช้รถยนต์ส่วนตัว</w:t>
      </w:r>
      <w:r w:rsidR="00FC782C" w:rsidRPr="00947C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2698A" w:rsidRPr="00947C4F">
        <w:rPr>
          <w:rFonts w:ascii="TH SarabunIT๙" w:hAnsi="TH SarabunIT๙" w:cs="TH SarabunIT๙"/>
          <w:spacing w:val="-4"/>
          <w:sz w:val="32"/>
          <w:szCs w:val="32"/>
          <w:cs/>
        </w:rPr>
        <w:t>ยี่ห้อ</w:t>
      </w:r>
      <w:bookmarkStart w:id="2" w:name="_Hlk200714940"/>
      <w:r w:rsidR="006E39D3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bookmarkEnd w:id="2"/>
      <w:r w:rsidR="00D2698A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D2698A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D2698A" w:rsidRPr="00947C4F">
        <w:rPr>
          <w:rFonts w:ascii="TH SarabunIT๙" w:hAnsi="TH SarabunIT๙" w:cs="TH SarabunIT๙"/>
          <w:spacing w:val="-4"/>
          <w:sz w:val="32"/>
          <w:szCs w:val="32"/>
          <w:cs/>
        </w:rPr>
        <w:t>หมายเลขทะเบียน</w:t>
      </w:r>
      <w:r w:rsidR="00FC782C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</w:t>
      </w:r>
      <w:r w:rsidR="006E39D3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</w:t>
      </w:r>
      <w:r w:rsidR="00FC782C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   </w:t>
      </w:r>
      <w:r w:rsidR="00FC782C" w:rsidRPr="00947C4F">
        <w:rPr>
          <w:rFonts w:ascii="TH SarabunIT๙" w:hAnsi="TH SarabunIT๙" w:cs="TH SarabunIT๙"/>
          <w:spacing w:val="-4"/>
          <w:sz w:val="12"/>
          <w:szCs w:val="12"/>
          <w:u w:val="dotted"/>
          <w:cs/>
        </w:rPr>
        <w:t>.</w:t>
      </w:r>
      <w:r w:rsidR="00D2698A" w:rsidRPr="00947C4F">
        <w:rPr>
          <w:rFonts w:ascii="TH SarabunIT๙" w:hAnsi="TH SarabunIT๙" w:cs="TH SarabunIT๙"/>
          <w:spacing w:val="-4"/>
          <w:sz w:val="32"/>
          <w:szCs w:val="32"/>
          <w:cs/>
        </w:rPr>
        <w:t>ใช้เป็นพาหนะในการเดินทาง</w:t>
      </w:r>
      <w:r w:rsidR="004E0C19" w:rsidRPr="00947C4F">
        <w:rPr>
          <w:rFonts w:ascii="TH SarabunIT๙" w:hAnsi="TH SarabunIT๙" w:cs="TH SarabunIT๙"/>
          <w:spacing w:val="-4"/>
          <w:sz w:val="32"/>
          <w:szCs w:val="32"/>
          <w:cs/>
        </w:rPr>
        <w:t>ในการเยี่ยมบ้าน</w:t>
      </w:r>
      <w:r w:rsidR="00733441" w:rsidRPr="00947C4F">
        <w:rPr>
          <w:rFonts w:ascii="TH SarabunIT๙" w:hAnsi="TH SarabunIT๙" w:cs="TH SarabunIT๙"/>
          <w:spacing w:val="-4"/>
          <w:sz w:val="32"/>
          <w:szCs w:val="32"/>
          <w:cs/>
        </w:rPr>
        <w:t>นักเรียนจำนวน</w:t>
      </w:r>
      <w:bookmarkStart w:id="3" w:name="_Hlk200714909"/>
      <w:r w:rsidR="00733441" w:rsidRPr="00947C4F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          </w:t>
      </w:r>
      <w:bookmarkEnd w:id="3"/>
      <w:r w:rsidR="00733441" w:rsidRPr="00947C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คน </w:t>
      </w:r>
      <w:r w:rsidR="00D2698A" w:rsidRPr="00947C4F">
        <w:rPr>
          <w:rFonts w:ascii="TH SarabunIT๙" w:hAnsi="TH SarabunIT๙" w:cs="TH SarabunIT๙"/>
          <w:spacing w:val="10"/>
          <w:sz w:val="32"/>
          <w:szCs w:val="32"/>
          <w:cs/>
        </w:rPr>
        <w:t>ข้าพเจ้าขอใช้สิทธิในการขอเบิกค่าชดเชยน้ำมันเชื้อเพลิงตามระเบียบ</w:t>
      </w:r>
      <w:r w:rsidR="007D0011" w:rsidRPr="00947C4F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ฯ </w:t>
      </w:r>
      <w:r w:rsidR="00733441" w:rsidRPr="00947C4F">
        <w:rPr>
          <w:rFonts w:ascii="TH SarabunIT๙" w:hAnsi="TH SarabunIT๙" w:cs="TH SarabunIT๙"/>
          <w:spacing w:val="10"/>
          <w:sz w:val="32"/>
          <w:szCs w:val="32"/>
          <w:cs/>
        </w:rPr>
        <w:t>ในการไปเยี่ยมบ้าน 50 บาท / คน</w:t>
      </w:r>
      <w:r w:rsidR="004E3FB2" w:rsidRPr="00947C4F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  <w:r w:rsidR="00733441" w:rsidRPr="00947C4F">
        <w:rPr>
          <w:rFonts w:ascii="TH SarabunIT๙" w:hAnsi="TH SarabunIT๙" w:cs="TH SarabunIT๙"/>
          <w:sz w:val="32"/>
          <w:szCs w:val="32"/>
          <w:cs/>
        </w:rPr>
        <w:t>รวมเป็นเงินจำนวน</w:t>
      </w:r>
      <w:r w:rsidR="007D0011" w:rsidRPr="00947C4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7D0011" w:rsidRPr="00947C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D0011" w:rsidRPr="00947C4F">
        <w:rPr>
          <w:rFonts w:ascii="TH SarabunIT๙" w:hAnsi="TH SarabunIT๙" w:cs="TH SarabunIT๙"/>
          <w:sz w:val="32"/>
          <w:szCs w:val="32"/>
          <w:cs/>
        </w:rPr>
        <w:t>บาท</w:t>
      </w:r>
      <w:r w:rsidR="007D0011" w:rsidRPr="00947C4F">
        <w:rPr>
          <w:rFonts w:ascii="TH SarabunIT๙" w:hAnsi="TH SarabunIT๙" w:cs="TH SarabunIT๙"/>
          <w:sz w:val="32"/>
          <w:szCs w:val="32"/>
        </w:rPr>
        <w:t xml:space="preserve"> </w:t>
      </w:r>
      <w:r w:rsidR="007D0011" w:rsidRPr="00947C4F">
        <w:rPr>
          <w:rFonts w:ascii="TH SarabunIT๙" w:hAnsi="TH SarabunIT๙" w:cs="TH SarabunIT๙"/>
          <w:sz w:val="32"/>
          <w:szCs w:val="32"/>
          <w:cs/>
        </w:rPr>
        <w:t>(</w:t>
      </w:r>
      <w:r w:rsidR="007D0011" w:rsidRPr="00947C4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</w:t>
      </w:r>
      <w:r w:rsidR="007D0011" w:rsidRPr="00947C4F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6CC9D8E8" w14:textId="202FCC11" w:rsidR="00D2698A" w:rsidRPr="00947C4F" w:rsidRDefault="007D0011" w:rsidP="004E3FB2">
      <w:pPr>
        <w:spacing w:after="0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 w:rsidRPr="00947C4F">
        <w:rPr>
          <w:rFonts w:ascii="TH SarabunIT๙" w:hAnsi="TH SarabunIT๙" w:cs="TH SarabunIT๙"/>
          <w:sz w:val="32"/>
          <w:szCs w:val="32"/>
          <w:cs/>
        </w:rPr>
        <w:t>โดยข้าพเจ้าจะส่งหลักฐานขอเบิก</w:t>
      </w:r>
      <w:r w:rsidRPr="00947C4F">
        <w:rPr>
          <w:rFonts w:ascii="TH SarabunIT๙" w:hAnsi="TH SarabunIT๙" w:cs="TH SarabunIT๙"/>
          <w:spacing w:val="4"/>
          <w:sz w:val="32"/>
          <w:szCs w:val="32"/>
          <w:cs/>
        </w:rPr>
        <w:t>เมื่อกลับจากไปราชการกลับมาแล้ว ทั้งนี้ ถ้าหากเกิดอุบัติเหตุจากการที่นำรถยนต์ส่วนตัวเดินทางไปราชการครั้งนี้</w:t>
      </w:r>
      <w:r w:rsidR="00733441" w:rsidRPr="00947C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7C4F">
        <w:rPr>
          <w:rFonts w:ascii="TH SarabunIT๙" w:hAnsi="TH SarabunIT๙" w:cs="TH SarabunIT๙"/>
          <w:spacing w:val="-4"/>
          <w:sz w:val="32"/>
          <w:szCs w:val="32"/>
          <w:cs/>
        </w:rPr>
        <w:t>ทางราชการไม่ต้องรับผิดชอบใด ๆ ทั้งสิ้น</w:t>
      </w:r>
    </w:p>
    <w:p w14:paraId="16931ED1" w14:textId="77777777" w:rsidR="007D0011" w:rsidRPr="00947C4F" w:rsidRDefault="007D0011" w:rsidP="004E0C19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511E602" w14:textId="77777777" w:rsidR="007D0011" w:rsidRPr="00947C4F" w:rsidRDefault="007D0011" w:rsidP="007D0011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47C4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47C4F">
        <w:rPr>
          <w:rFonts w:ascii="TH SarabunIT๙" w:hAnsi="TH SarabunIT๙" w:cs="TH SarabunIT๙"/>
          <w:spacing w:val="-4"/>
          <w:sz w:val="32"/>
          <w:szCs w:val="32"/>
          <w:cs/>
        </w:rPr>
        <w:tab/>
        <w:t>จึงเรียนมาเพื่อโปรดพิจารณา</w:t>
      </w:r>
    </w:p>
    <w:p w14:paraId="3AB1A967" w14:textId="77777777" w:rsidR="007D0011" w:rsidRPr="00947C4F" w:rsidRDefault="007D0011" w:rsidP="007D0011">
      <w:pPr>
        <w:pStyle w:val="aa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47C4F">
        <w:rPr>
          <w:rFonts w:ascii="TH SarabunIT๙" w:hAnsi="TH SarabunIT๙" w:cs="TH SarabunIT๙"/>
          <w:spacing w:val="-4"/>
          <w:sz w:val="32"/>
          <w:szCs w:val="32"/>
          <w:cs/>
        </w:rPr>
        <w:t>อนุมัติให้ใช้รถยนต์ส่วนตัวเดินทางไปราชการและอนุมัติให้เดินทางไปราชการครั้งนี้</w:t>
      </w:r>
    </w:p>
    <w:p w14:paraId="4CBCA39E" w14:textId="77777777" w:rsidR="007D0011" w:rsidRPr="00947C4F" w:rsidRDefault="007D0011" w:rsidP="007D0011">
      <w:pPr>
        <w:pStyle w:val="aa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947C4F">
        <w:rPr>
          <w:rFonts w:ascii="TH SarabunIT๙" w:hAnsi="TH SarabunIT๙" w:cs="TH SarabunIT๙"/>
          <w:spacing w:val="-4"/>
          <w:sz w:val="32"/>
          <w:szCs w:val="32"/>
          <w:cs/>
        </w:rPr>
        <w:t>อนุมัติให้ใช้สิทธิเบิกค่าชดเชยน้ำมันเชื้อเพลิงได้ตามระเบียบฯ</w:t>
      </w:r>
    </w:p>
    <w:p w14:paraId="7BDDBE02" w14:textId="77777777" w:rsidR="007D0011" w:rsidRPr="00947C4F" w:rsidRDefault="007D0011" w:rsidP="007D0011">
      <w:pPr>
        <w:spacing w:after="0"/>
        <w:rPr>
          <w:rFonts w:ascii="TH SarabunIT๙" w:hAnsi="TH SarabunIT๙" w:cs="TH SarabunIT๙"/>
          <w:spacing w:val="-4"/>
          <w:sz w:val="32"/>
          <w:szCs w:val="32"/>
        </w:rPr>
      </w:pPr>
    </w:p>
    <w:p w14:paraId="04CF5C39" w14:textId="77777777" w:rsidR="00E737C3" w:rsidRPr="00947C4F" w:rsidRDefault="00E737C3" w:rsidP="007D0011">
      <w:pPr>
        <w:spacing w:after="0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14:paraId="2211B62C" w14:textId="77777777" w:rsidR="00930941" w:rsidRPr="00947C4F" w:rsidRDefault="00930941" w:rsidP="00930941">
      <w:pPr>
        <w:spacing w:after="0" w:line="256" w:lineRule="auto"/>
        <w:jc w:val="center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947C4F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(ลงชื่อ)</w:t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       </w:t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ผู้ขออนุมัติ</w:t>
      </w:r>
    </w:p>
    <w:p w14:paraId="1C868A0E" w14:textId="77777777" w:rsidR="00930941" w:rsidRPr="00947C4F" w:rsidRDefault="00930941" w:rsidP="00930941">
      <w:pPr>
        <w:spacing w:after="0" w:line="256" w:lineRule="auto"/>
        <w:jc w:val="center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  <w:t xml:space="preserve">      (</w:t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    </w:t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)</w:t>
      </w:r>
    </w:p>
    <w:p w14:paraId="706B0D48" w14:textId="77777777" w:rsidR="00930941" w:rsidRPr="00947C4F" w:rsidRDefault="00930941" w:rsidP="00930941">
      <w:pPr>
        <w:spacing w:after="0" w:line="256" w:lineRule="auto"/>
        <w:ind w:left="4320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     ตำแหน่ง</w:t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          </w:t>
      </w:r>
      <w:r w:rsidRPr="00947C4F">
        <w:rPr>
          <w:rFonts w:ascii="TH SarabunIT๙" w:eastAsia="Calibri" w:hAnsi="TH SarabunIT๙" w:cs="TH SarabunIT๙"/>
          <w:spacing w:val="-4"/>
          <w:sz w:val="12"/>
          <w:szCs w:val="12"/>
          <w:u w:val="dotted"/>
          <w:cs/>
        </w:rPr>
        <w:t>.</w:t>
      </w:r>
    </w:p>
    <w:p w14:paraId="55E966F6" w14:textId="77777777" w:rsidR="00930941" w:rsidRPr="00947C4F" w:rsidRDefault="00930941" w:rsidP="00930941">
      <w:pPr>
        <w:spacing w:after="0" w:line="256" w:lineRule="auto"/>
        <w:ind w:left="4320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761FC31B" w14:textId="77777777" w:rsidR="00930941" w:rsidRPr="00947C4F" w:rsidRDefault="00930941" w:rsidP="00930941">
      <w:pPr>
        <w:spacing w:after="0" w:line="256" w:lineRule="auto"/>
        <w:ind w:left="4320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3B8CD78C" w14:textId="77777777" w:rsidR="00930941" w:rsidRPr="00947C4F" w:rsidRDefault="00930941" w:rsidP="00930941">
      <w:pPr>
        <w:spacing w:after="0" w:line="256" w:lineRule="auto"/>
        <w:ind w:left="3600" w:firstLine="720"/>
        <w:jc w:val="center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(ลงชื่อ)</w:t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       </w:t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ผู้อนุมัติ</w:t>
      </w:r>
    </w:p>
    <w:p w14:paraId="699CCA84" w14:textId="4C683D93" w:rsidR="00915B00" w:rsidRPr="00947C4F" w:rsidRDefault="00930941" w:rsidP="00915B00">
      <w:pPr>
        <w:spacing w:line="256" w:lineRule="auto"/>
        <w:jc w:val="center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="00915B00"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         (</w:t>
      </w:r>
      <w:r w:rsidR="00915B00" w:rsidRPr="00947C4F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>นาย</w:t>
      </w:r>
      <w:r w:rsidR="007677D0" w:rsidRPr="00947C4F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>เกียรติชัย  สังข</w:t>
      </w:r>
      <w:r w:rsidR="004F0855" w:rsidRPr="00947C4F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>์</w:t>
      </w:r>
      <w:r w:rsidR="007677D0" w:rsidRPr="00947C4F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>จันทร์</w:t>
      </w:r>
      <w:r w:rsidR="00915B00" w:rsidRPr="00947C4F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="00915B00"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)</w:t>
      </w:r>
    </w:p>
    <w:p w14:paraId="213977B4" w14:textId="43D01C3E" w:rsidR="001964CC" w:rsidRPr="00947C4F" w:rsidRDefault="00915B00" w:rsidP="00915B00">
      <w:pPr>
        <w:spacing w:after="0" w:line="256" w:lineRule="auto"/>
        <w:jc w:val="center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     </w:t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  <w:t>ตำแหน่ง</w:t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 xml:space="preserve">     ผู้อำนวยการโรงเรียนสุโขทัยวิทยาคม                  </w:t>
      </w:r>
    </w:p>
    <w:p w14:paraId="34B1E76B" w14:textId="77777777" w:rsidR="005B1DE6" w:rsidRPr="00947C4F" w:rsidRDefault="005B1DE6" w:rsidP="00930941">
      <w:pPr>
        <w:spacing w:after="0" w:line="256" w:lineRule="auto"/>
        <w:ind w:left="4320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4CAE04D6" w14:textId="77777777" w:rsidR="005B1DE6" w:rsidRPr="00947C4F" w:rsidRDefault="005B1DE6" w:rsidP="005B1DE6">
      <w:pPr>
        <w:spacing w:after="0" w:line="256" w:lineRule="auto"/>
        <w:rPr>
          <w:rFonts w:ascii="TH SarabunIT๙" w:eastAsia="Calibri" w:hAnsi="TH SarabunIT๙" w:cs="TH SarabunIT๙" w:hint="cs"/>
          <w:spacing w:val="-4"/>
          <w:sz w:val="32"/>
          <w:szCs w:val="32"/>
          <w:u w:val="dotted"/>
        </w:rPr>
      </w:pPr>
    </w:p>
    <w:p w14:paraId="1991FA42" w14:textId="77777777" w:rsidR="002B4C4E" w:rsidRPr="00947C4F" w:rsidRDefault="002B4C4E" w:rsidP="002B4C4E">
      <w:pPr>
        <w:spacing w:after="0" w:line="256" w:lineRule="auto"/>
        <w:jc w:val="center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  <w:r w:rsidRPr="00947C4F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lastRenderedPageBreak/>
        <w:t>ใบรับรองแทนใบเสร็จรับเงิน</w:t>
      </w:r>
    </w:p>
    <w:p w14:paraId="103A7631" w14:textId="77777777" w:rsidR="002B4C4E" w:rsidRPr="00947C4F" w:rsidRDefault="002B4C4E" w:rsidP="002B4C4E">
      <w:pPr>
        <w:spacing w:after="0" w:line="256" w:lineRule="auto"/>
        <w:jc w:val="center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  <w:r w:rsidRPr="00947C4F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ส่วนราชการ  โรงเรียนสุโขทัยวิทยาคม</w:t>
      </w:r>
    </w:p>
    <w:p w14:paraId="2DD502D4" w14:textId="77777777" w:rsidR="002B4C4E" w:rsidRPr="00947C4F" w:rsidRDefault="002B4C4E" w:rsidP="002B4C4E">
      <w:pPr>
        <w:spacing w:after="0" w:line="256" w:lineRule="auto"/>
        <w:jc w:val="center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1692"/>
        <w:gridCol w:w="5079"/>
        <w:gridCol w:w="1417"/>
        <w:gridCol w:w="1843"/>
      </w:tblGrid>
      <w:tr w:rsidR="002B4C4E" w:rsidRPr="00947C4F" w14:paraId="2C412ED5" w14:textId="77777777" w:rsidTr="00420E28">
        <w:tc>
          <w:tcPr>
            <w:tcW w:w="1692" w:type="dxa"/>
          </w:tcPr>
          <w:p w14:paraId="5FDA4E5D" w14:textId="77777777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947C4F"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079" w:type="dxa"/>
          </w:tcPr>
          <w:p w14:paraId="54FD2D56" w14:textId="77777777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947C4F"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417" w:type="dxa"/>
          </w:tcPr>
          <w:p w14:paraId="0FC11722" w14:textId="77777777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947C4F"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3" w:type="dxa"/>
          </w:tcPr>
          <w:p w14:paraId="7DA1337D" w14:textId="77777777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947C4F"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หมายเหตุ</w:t>
            </w:r>
          </w:p>
        </w:tc>
      </w:tr>
      <w:tr w:rsidR="002B4C4E" w:rsidRPr="00947C4F" w14:paraId="24D5513B" w14:textId="77777777" w:rsidTr="00420E28">
        <w:trPr>
          <w:trHeight w:val="2314"/>
        </w:trPr>
        <w:tc>
          <w:tcPr>
            <w:tcW w:w="1692" w:type="dxa"/>
          </w:tcPr>
          <w:p w14:paraId="5BAE74EC" w14:textId="77777777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947C4F"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  <w:t xml:space="preserve">1 </w:t>
            </w:r>
            <w:r w:rsidRPr="00947C4F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มิถุนายน </w:t>
            </w:r>
            <w:r w:rsidRPr="00947C4F"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  <w:t>-</w:t>
            </w:r>
          </w:p>
          <w:p w14:paraId="4EC86FE1" w14:textId="77777777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</w:pPr>
            <w:r w:rsidRPr="00947C4F"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  <w:t xml:space="preserve">30 </w:t>
            </w:r>
            <w:r w:rsidRPr="00947C4F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มิถุนายน</w:t>
            </w:r>
          </w:p>
          <w:p w14:paraId="7A78E506" w14:textId="4961C812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947C4F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พ.ศ. </w:t>
            </w:r>
            <w:r w:rsidRPr="00947C4F"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  <w:t>256</w:t>
            </w:r>
            <w:r w:rsidR="007677D0" w:rsidRPr="00947C4F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๘</w:t>
            </w:r>
          </w:p>
        </w:tc>
        <w:tc>
          <w:tcPr>
            <w:tcW w:w="5079" w:type="dxa"/>
          </w:tcPr>
          <w:p w14:paraId="0AF712AA" w14:textId="77777777" w:rsidR="002B4C4E" w:rsidRPr="00947C4F" w:rsidRDefault="002B4C4E" w:rsidP="002B4C4E">
            <w:pPr>
              <w:spacing w:line="256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</w:pPr>
            <w:r w:rsidRPr="00947C4F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ออกเดินทางจากโรงเรียนสุโขทัยวิทยาคม เพื่อเยี่ยมบ้าน</w:t>
            </w:r>
          </w:p>
          <w:p w14:paraId="4393C46C" w14:textId="77777777" w:rsidR="002B4C4E" w:rsidRPr="00947C4F" w:rsidRDefault="002B4C4E" w:rsidP="002B4C4E">
            <w:pPr>
              <w:spacing w:line="256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947C4F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นักเรียนระดับชั้นมัธยมศึกษาปีที่.............................................. </w:t>
            </w:r>
          </w:p>
          <w:p w14:paraId="16E333B6" w14:textId="77777777" w:rsidR="002B4C4E" w:rsidRPr="00947C4F" w:rsidRDefault="002B4C4E" w:rsidP="002B4C4E">
            <w:pPr>
              <w:spacing w:line="256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947C4F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ณ จังหวัดสุโขทัย จำนวน.........................คน ด้วยรถยนต์</w:t>
            </w:r>
          </w:p>
          <w:p w14:paraId="254383BE" w14:textId="77777777" w:rsidR="002B4C4E" w:rsidRPr="00947C4F" w:rsidRDefault="002B4C4E" w:rsidP="002B4C4E">
            <w:pPr>
              <w:spacing w:line="256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947C4F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ส่วนตัวหมายเลขทะเบียน.......................................................... </w:t>
            </w:r>
          </w:p>
          <w:p w14:paraId="2A21D376" w14:textId="77777777" w:rsidR="002B4C4E" w:rsidRPr="00947C4F" w:rsidRDefault="002B4C4E" w:rsidP="002B4C4E">
            <w:pPr>
              <w:spacing w:line="256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</w:pPr>
            <w:r w:rsidRPr="00947C4F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 xml:space="preserve">และเดินทางกลับถึงโรงเรียนสุโขทัยวิทยาคม </w:t>
            </w:r>
            <w:r w:rsidRPr="00947C4F"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6EBA1B9F" w14:textId="77777777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C2A715" w14:textId="77777777" w:rsidR="002B4C4E" w:rsidRPr="00947C4F" w:rsidRDefault="002B4C4E" w:rsidP="002B4C4E">
            <w:pPr>
              <w:spacing w:line="25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47C4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ขอใช้สิทธิในการขอเบิกค่าชดเชยน้ำมันเชื้อเพลิงตามระเบียบฯ ในการ</w:t>
            </w:r>
          </w:p>
          <w:p w14:paraId="6A90C870" w14:textId="77777777" w:rsidR="002B4C4E" w:rsidRPr="00947C4F" w:rsidRDefault="002B4C4E" w:rsidP="002B4C4E">
            <w:pPr>
              <w:spacing w:line="25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47C4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ไปเยี่ยมบ้าน </w:t>
            </w:r>
          </w:p>
          <w:p w14:paraId="4F665B9C" w14:textId="77777777" w:rsidR="002B4C4E" w:rsidRPr="00947C4F" w:rsidRDefault="002B4C4E" w:rsidP="002B4C4E">
            <w:pPr>
              <w:spacing w:line="256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947C4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50 บาท/คน</w:t>
            </w:r>
          </w:p>
        </w:tc>
      </w:tr>
      <w:tr w:rsidR="002B4C4E" w:rsidRPr="00947C4F" w14:paraId="73FF0283" w14:textId="77777777" w:rsidTr="00420E28">
        <w:tc>
          <w:tcPr>
            <w:tcW w:w="1692" w:type="dxa"/>
            <w:tcBorders>
              <w:bottom w:val="single" w:sz="4" w:space="0" w:color="auto"/>
            </w:tcBorders>
          </w:tcPr>
          <w:p w14:paraId="269A0AF1" w14:textId="77777777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79" w:type="dxa"/>
            <w:tcBorders>
              <w:bottom w:val="single" w:sz="4" w:space="0" w:color="auto"/>
            </w:tcBorders>
          </w:tcPr>
          <w:p w14:paraId="7EA29677" w14:textId="77777777" w:rsidR="002B4C4E" w:rsidRPr="00947C4F" w:rsidRDefault="002B4C4E" w:rsidP="002B4C4E">
            <w:pPr>
              <w:spacing w:line="256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73480B" w14:textId="77777777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9FAEBA" w14:textId="77777777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</w:p>
        </w:tc>
      </w:tr>
      <w:tr w:rsidR="002B4C4E" w:rsidRPr="00947C4F" w14:paraId="7BB7AA8E" w14:textId="77777777" w:rsidTr="00420E28">
        <w:tc>
          <w:tcPr>
            <w:tcW w:w="1692" w:type="dxa"/>
            <w:tcBorders>
              <w:bottom w:val="single" w:sz="4" w:space="0" w:color="auto"/>
            </w:tcBorders>
          </w:tcPr>
          <w:p w14:paraId="19105FD7" w14:textId="77777777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79" w:type="dxa"/>
            <w:tcBorders>
              <w:bottom w:val="single" w:sz="4" w:space="0" w:color="auto"/>
            </w:tcBorders>
          </w:tcPr>
          <w:p w14:paraId="24398583" w14:textId="77777777" w:rsidR="002B4C4E" w:rsidRPr="00947C4F" w:rsidRDefault="002B4C4E" w:rsidP="002B4C4E">
            <w:pPr>
              <w:spacing w:line="256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C3B43A" w14:textId="77777777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E5F367" w14:textId="77777777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</w:p>
        </w:tc>
      </w:tr>
      <w:tr w:rsidR="002B4C4E" w:rsidRPr="00947C4F" w14:paraId="4A9B0678" w14:textId="77777777" w:rsidTr="00420E28"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6F841" w14:textId="77777777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3EBA65" w14:textId="77777777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947C4F"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173EF" w14:textId="77777777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4956FD" w14:textId="77777777" w:rsidR="002B4C4E" w:rsidRPr="00947C4F" w:rsidRDefault="002B4C4E" w:rsidP="002B4C4E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</w:p>
        </w:tc>
      </w:tr>
    </w:tbl>
    <w:p w14:paraId="38540C46" w14:textId="77777777" w:rsidR="002B4C4E" w:rsidRPr="00947C4F" w:rsidRDefault="002B4C4E" w:rsidP="002B4C4E">
      <w:pPr>
        <w:spacing w:after="0" w:line="256" w:lineRule="auto"/>
        <w:jc w:val="center"/>
        <w:rPr>
          <w:rFonts w:ascii="TH SarabunIT๙" w:eastAsia="Calibri" w:hAnsi="TH SarabunIT๙" w:cs="TH SarabunIT๙"/>
          <w:spacing w:val="-4"/>
          <w:sz w:val="32"/>
          <w:szCs w:val="32"/>
        </w:rPr>
      </w:pPr>
    </w:p>
    <w:p w14:paraId="0B67BBBD" w14:textId="77777777" w:rsidR="002B4C4E" w:rsidRPr="00947C4F" w:rsidRDefault="002B4C4E" w:rsidP="002B4C4E">
      <w:pPr>
        <w:spacing w:after="0" w:line="256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947C4F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รวมทั้งสิ้น (ตัวอักษร)............................................................................................</w:t>
      </w:r>
    </w:p>
    <w:p w14:paraId="259A0120" w14:textId="77777777" w:rsidR="002B4C4E" w:rsidRPr="00947C4F" w:rsidRDefault="002B4C4E" w:rsidP="002B4C4E">
      <w:pPr>
        <w:spacing w:after="0" w:line="256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</w:p>
    <w:p w14:paraId="2029FCB2" w14:textId="77777777" w:rsidR="002B4C4E" w:rsidRPr="00947C4F" w:rsidRDefault="002B4C4E" w:rsidP="002B4C4E">
      <w:pPr>
        <w:spacing w:after="0" w:line="256" w:lineRule="auto"/>
        <w:rPr>
          <w:rFonts w:ascii="TH SarabunIT๙" w:eastAsia="Calibri" w:hAnsi="TH SarabunIT๙" w:cs="TH SarabunIT๙"/>
          <w:spacing w:val="-4"/>
          <w:sz w:val="2"/>
          <w:szCs w:val="2"/>
          <w:u w:val="dotted"/>
        </w:rPr>
      </w:pP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  <w:t>ข้าพเจ้า</w:t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               </w:t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ตำแหน่ง</w:t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          </w:t>
      </w:r>
      <w:r w:rsidRPr="00947C4F">
        <w:rPr>
          <w:rFonts w:ascii="TH SarabunIT๙" w:eastAsia="Calibri" w:hAnsi="TH SarabunIT๙" w:cs="TH SarabunIT๙"/>
          <w:spacing w:val="-4"/>
          <w:sz w:val="2"/>
          <w:szCs w:val="2"/>
          <w:u w:val="dotted"/>
          <w:cs/>
        </w:rPr>
        <w:t>.</w:t>
      </w:r>
    </w:p>
    <w:p w14:paraId="05D00ADD" w14:textId="77777777" w:rsidR="002B4C4E" w:rsidRPr="00947C4F" w:rsidRDefault="002B4C4E" w:rsidP="002B4C4E">
      <w:pPr>
        <w:spacing w:after="0" w:line="256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ขอรับรองว่า รายจ่ายข้างต้นนี้ ไม่อาจเรียกเก็บใบเสร็จรับเงินจากผู้รับได้ และข้าพเจ้าได้จ่ายไปในงานของทางราชการโดยแท้</w:t>
      </w:r>
    </w:p>
    <w:p w14:paraId="193D7DBB" w14:textId="77777777" w:rsidR="002B4C4E" w:rsidRPr="00947C4F" w:rsidRDefault="002B4C4E" w:rsidP="002B4C4E">
      <w:pPr>
        <w:spacing w:after="0" w:line="256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</w:p>
    <w:p w14:paraId="670D204F" w14:textId="77777777" w:rsidR="002B4C4E" w:rsidRPr="00947C4F" w:rsidRDefault="002B4C4E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ลงชื่อ</w:t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</w:t>
      </w:r>
      <w:r w:rsidRPr="00947C4F">
        <w:rPr>
          <w:rFonts w:ascii="TH SarabunIT๙" w:eastAsia="Calibri" w:hAnsi="TH SarabunIT๙" w:cs="TH SarabunIT๙"/>
          <w:spacing w:val="-4"/>
          <w:sz w:val="2"/>
          <w:szCs w:val="2"/>
          <w:cs/>
        </w:rPr>
        <w:t>.</w:t>
      </w:r>
    </w:p>
    <w:p w14:paraId="7D9D6B6F" w14:textId="77777777" w:rsidR="002B4C4E" w:rsidRPr="00947C4F" w:rsidRDefault="002B4C4E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  <w:r w:rsidRPr="00947C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วันที่</w:t>
      </w:r>
      <w:r w:rsidRPr="00947C4F">
        <w:rPr>
          <w:rFonts w:ascii="TH SarabunIT๙" w:eastAsia="Calibri" w:hAnsi="TH SarabunIT๙" w:cs="TH SarabunIT๙"/>
          <w:spacing w:val="-4"/>
          <w:sz w:val="32"/>
          <w:szCs w:val="32"/>
          <w:u w:val="dotted"/>
          <w:cs/>
        </w:rPr>
        <w:t xml:space="preserve">                                            </w:t>
      </w:r>
      <w:r w:rsidRPr="00947C4F">
        <w:rPr>
          <w:rFonts w:ascii="TH SarabunIT๙" w:eastAsia="Calibri" w:hAnsi="TH SarabunIT๙" w:cs="TH SarabunIT๙"/>
          <w:spacing w:val="-4"/>
          <w:sz w:val="2"/>
          <w:szCs w:val="2"/>
          <w:u w:val="dotted"/>
          <w:cs/>
        </w:rPr>
        <w:t>.</w:t>
      </w:r>
    </w:p>
    <w:p w14:paraId="7322F249" w14:textId="77777777" w:rsidR="009A2224" w:rsidRPr="00947C4F" w:rsidRDefault="009A2224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424F9479" w14:textId="77777777" w:rsidR="009A2224" w:rsidRPr="00947C4F" w:rsidRDefault="009A2224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4B766665" w14:textId="77777777" w:rsidR="009A2224" w:rsidRPr="00947C4F" w:rsidRDefault="009A2224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5D0C6232" w14:textId="77777777" w:rsidR="009A2224" w:rsidRPr="00947C4F" w:rsidRDefault="009A2224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48461A04" w14:textId="77777777" w:rsidR="009A2224" w:rsidRPr="00947C4F" w:rsidRDefault="009A2224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562C2A31" w14:textId="77777777" w:rsidR="009A2224" w:rsidRPr="00947C4F" w:rsidRDefault="009A2224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0A19F022" w14:textId="77777777" w:rsidR="009A2224" w:rsidRPr="00947C4F" w:rsidRDefault="009A2224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3A8937B9" w14:textId="77777777" w:rsidR="009A2224" w:rsidRPr="00947C4F" w:rsidRDefault="009A2224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476E9CA4" w14:textId="77777777" w:rsidR="009A2224" w:rsidRPr="00947C4F" w:rsidRDefault="009A2224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274A022B" w14:textId="77777777" w:rsidR="009A2224" w:rsidRPr="00947C4F" w:rsidRDefault="009A2224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45BEF53C" w14:textId="77777777" w:rsidR="009A2224" w:rsidRPr="00947C4F" w:rsidRDefault="009A2224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36B70EF1" w14:textId="77777777" w:rsidR="009A2224" w:rsidRPr="00947C4F" w:rsidRDefault="009A2224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4D718912" w14:textId="77777777" w:rsidR="009A2224" w:rsidRPr="00947C4F" w:rsidRDefault="009A2224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14239B50" w14:textId="77777777" w:rsidR="009A2224" w:rsidRPr="00947C4F" w:rsidRDefault="009A2224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5C329C14" w14:textId="77777777" w:rsidR="009A2224" w:rsidRPr="00947C4F" w:rsidRDefault="009A2224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714153D6" w14:textId="77777777" w:rsidR="009A2224" w:rsidRPr="00947C4F" w:rsidRDefault="009A2224" w:rsidP="002B4C4E">
      <w:pPr>
        <w:spacing w:after="0" w:line="256" w:lineRule="auto"/>
        <w:jc w:val="right"/>
        <w:rPr>
          <w:rFonts w:ascii="TH SarabunIT๙" w:eastAsia="Calibri" w:hAnsi="TH SarabunIT๙" w:cs="TH SarabunIT๙"/>
          <w:spacing w:val="-4"/>
          <w:sz w:val="32"/>
          <w:szCs w:val="32"/>
          <w:u w:val="dotted"/>
        </w:rPr>
      </w:pPr>
    </w:p>
    <w:p w14:paraId="2F0B56E9" w14:textId="3CBCDF0F" w:rsidR="009A2224" w:rsidRPr="00947C4F" w:rsidRDefault="009A2224" w:rsidP="009A222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47C4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รายละเอียดการออกเยี่ยมบ้านนักเรียน โดยใช้รถยนต์ส่วนตัว</w:t>
      </w:r>
    </w:p>
    <w:p w14:paraId="6111E39D" w14:textId="77777777" w:rsidR="009A2224" w:rsidRPr="00947C4F" w:rsidRDefault="009A2224" w:rsidP="009A222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47C4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ปีการศึกษา 2568  ชั้นมัธยมศึกษาปีที่ ......................</w:t>
      </w:r>
    </w:p>
    <w:p w14:paraId="0655D601" w14:textId="77777777" w:rsidR="009A2224" w:rsidRPr="00947C4F" w:rsidRDefault="009A2224" w:rsidP="009A222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47C4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โรงเรียนสุโขทัยวิทยาคม อำเภอเมือง จังหวัดสุโขทัย</w:t>
      </w:r>
    </w:p>
    <w:p w14:paraId="25FFA148" w14:textId="77777777" w:rsidR="009A2224" w:rsidRPr="00947C4F" w:rsidRDefault="009A2224" w:rsidP="009A222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670"/>
        <w:gridCol w:w="3183"/>
        <w:gridCol w:w="961"/>
        <w:gridCol w:w="709"/>
        <w:gridCol w:w="2835"/>
      </w:tblGrid>
      <w:tr w:rsidR="009A2224" w:rsidRPr="00947C4F" w14:paraId="23FA175B" w14:textId="77777777" w:rsidTr="009A2224">
        <w:trPr>
          <w:trHeight w:val="734"/>
        </w:trPr>
        <w:tc>
          <w:tcPr>
            <w:tcW w:w="565" w:type="dxa"/>
            <w:shd w:val="clear" w:color="auto" w:fill="auto"/>
            <w:vAlign w:val="center"/>
          </w:tcPr>
          <w:p w14:paraId="5ADB147B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47C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1AD9DE8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7C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 เดือนปี</w:t>
            </w:r>
          </w:p>
          <w:p w14:paraId="1C8FA45A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7C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ที่ออกเยี่ยมบ้าน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14:paraId="4DA0C6B8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7C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รายชื่อนักเรียนที่ออกเยี่ยมบ้าน</w:t>
            </w:r>
          </w:p>
        </w:tc>
        <w:tc>
          <w:tcPr>
            <w:tcW w:w="709" w:type="dxa"/>
            <w:vAlign w:val="center"/>
          </w:tcPr>
          <w:p w14:paraId="2BF45943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47C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111FB4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7C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ระยะทางจากโรงเรียนถึงบ้าน(กิโลเมตร)</w:t>
            </w:r>
          </w:p>
        </w:tc>
      </w:tr>
      <w:tr w:rsidR="009A2224" w:rsidRPr="00947C4F" w14:paraId="70BE36F6" w14:textId="77777777" w:rsidTr="009A2224">
        <w:tc>
          <w:tcPr>
            <w:tcW w:w="565" w:type="dxa"/>
            <w:shd w:val="clear" w:color="auto" w:fill="auto"/>
          </w:tcPr>
          <w:p w14:paraId="4C5EC52A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14:paraId="6ABEC48E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338775CC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6EBED066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4DC939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282D6667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727CD4DE" w14:textId="77777777" w:rsidTr="009A2224">
        <w:tc>
          <w:tcPr>
            <w:tcW w:w="565" w:type="dxa"/>
            <w:shd w:val="clear" w:color="auto" w:fill="auto"/>
          </w:tcPr>
          <w:p w14:paraId="4C4F6863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1D6482E5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33FE585E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3F90EB6F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A4E0A2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114A827E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681FD9CB" w14:textId="77777777" w:rsidTr="009A2224">
        <w:tc>
          <w:tcPr>
            <w:tcW w:w="565" w:type="dxa"/>
            <w:shd w:val="clear" w:color="auto" w:fill="auto"/>
          </w:tcPr>
          <w:p w14:paraId="39FF3239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0E368C00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5DA5A6ED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3701C484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DCBD70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045C6874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62D48A3B" w14:textId="77777777" w:rsidTr="009A2224">
        <w:tc>
          <w:tcPr>
            <w:tcW w:w="565" w:type="dxa"/>
            <w:shd w:val="clear" w:color="auto" w:fill="auto"/>
          </w:tcPr>
          <w:p w14:paraId="28F32EAB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14521B82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2CF60559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7537E6DE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A0D40C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40F3C4E0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63DE1386" w14:textId="77777777" w:rsidTr="009A2224">
        <w:tc>
          <w:tcPr>
            <w:tcW w:w="565" w:type="dxa"/>
            <w:shd w:val="clear" w:color="auto" w:fill="auto"/>
          </w:tcPr>
          <w:p w14:paraId="0EC7F6DE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285658AC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139496E7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466DDC48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FA8911E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00D4195F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392FB0EE" w14:textId="77777777" w:rsidTr="009A2224">
        <w:tc>
          <w:tcPr>
            <w:tcW w:w="565" w:type="dxa"/>
            <w:shd w:val="clear" w:color="auto" w:fill="auto"/>
          </w:tcPr>
          <w:p w14:paraId="599FD67E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63F48AC5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377C9018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40B0AB1B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A10219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3FDA6A60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0491D8F1" w14:textId="77777777" w:rsidTr="009A2224">
        <w:tc>
          <w:tcPr>
            <w:tcW w:w="565" w:type="dxa"/>
            <w:shd w:val="clear" w:color="auto" w:fill="auto"/>
          </w:tcPr>
          <w:p w14:paraId="75A35BF2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170B49AE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271647F1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1CD2B714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C63B87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01E68BE7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0CC99514" w14:textId="77777777" w:rsidTr="009A2224">
        <w:tc>
          <w:tcPr>
            <w:tcW w:w="565" w:type="dxa"/>
            <w:shd w:val="clear" w:color="auto" w:fill="auto"/>
          </w:tcPr>
          <w:p w14:paraId="6A3C359F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22E1FBB5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528208F9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619F1777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54165C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47EA9100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2736ED6F" w14:textId="77777777" w:rsidTr="009A2224">
        <w:tc>
          <w:tcPr>
            <w:tcW w:w="565" w:type="dxa"/>
            <w:shd w:val="clear" w:color="auto" w:fill="auto"/>
          </w:tcPr>
          <w:p w14:paraId="2C68DF35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4E47BDE8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314D5C54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7FDBBD55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BFB5646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64298096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7D2DAC0B" w14:textId="77777777" w:rsidTr="009A2224">
        <w:tc>
          <w:tcPr>
            <w:tcW w:w="565" w:type="dxa"/>
            <w:shd w:val="clear" w:color="auto" w:fill="auto"/>
          </w:tcPr>
          <w:p w14:paraId="013F873B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7D3395FB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3F0DBD30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0D1FBB53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620D50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6DA56557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4DA67F5E" w14:textId="77777777" w:rsidTr="009A2224">
        <w:tc>
          <w:tcPr>
            <w:tcW w:w="565" w:type="dxa"/>
            <w:shd w:val="clear" w:color="auto" w:fill="auto"/>
          </w:tcPr>
          <w:p w14:paraId="5C2E227F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70EE4FC1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0176955B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3D4C6973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762CC2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4B9FD476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449F56F1" w14:textId="77777777" w:rsidTr="009A2224">
        <w:tc>
          <w:tcPr>
            <w:tcW w:w="565" w:type="dxa"/>
            <w:shd w:val="clear" w:color="auto" w:fill="auto"/>
          </w:tcPr>
          <w:p w14:paraId="07712473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1A900774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227A9F0C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553441C9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CC9F39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5053A6D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6057B2C4" w14:textId="77777777" w:rsidTr="009A2224">
        <w:tc>
          <w:tcPr>
            <w:tcW w:w="565" w:type="dxa"/>
            <w:shd w:val="clear" w:color="auto" w:fill="auto"/>
          </w:tcPr>
          <w:p w14:paraId="2FD7323E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6DAF546E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7A46ECFA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0DFE3E1E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A1ABC9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6E482245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5BF095E2" w14:textId="77777777" w:rsidTr="009A2224">
        <w:tc>
          <w:tcPr>
            <w:tcW w:w="565" w:type="dxa"/>
            <w:shd w:val="clear" w:color="auto" w:fill="auto"/>
          </w:tcPr>
          <w:p w14:paraId="1F71F33B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718CD2BB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427D47E5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5B3BEEB0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40AF41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3D9017DF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7DDCB983" w14:textId="77777777" w:rsidTr="009A2224">
        <w:tc>
          <w:tcPr>
            <w:tcW w:w="565" w:type="dxa"/>
            <w:shd w:val="clear" w:color="auto" w:fill="auto"/>
          </w:tcPr>
          <w:p w14:paraId="37B2F111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66D6FD94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60CAFFE3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66C7A199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8F4745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7AADEFFD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2F723A8A" w14:textId="77777777" w:rsidTr="009A2224">
        <w:tc>
          <w:tcPr>
            <w:tcW w:w="565" w:type="dxa"/>
            <w:shd w:val="clear" w:color="auto" w:fill="auto"/>
          </w:tcPr>
          <w:p w14:paraId="17C5D97E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1C3576D7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4A1CD532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4F2BB6C1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0EF0EA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673D22F0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4DC1B110" w14:textId="77777777" w:rsidTr="009A2224">
        <w:tc>
          <w:tcPr>
            <w:tcW w:w="565" w:type="dxa"/>
            <w:shd w:val="clear" w:color="auto" w:fill="auto"/>
          </w:tcPr>
          <w:p w14:paraId="4C3C8272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48651FBD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6A7F64B5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344765CC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19081F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05594BE8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1ADBFCEE" w14:textId="77777777" w:rsidTr="009A2224">
        <w:tc>
          <w:tcPr>
            <w:tcW w:w="565" w:type="dxa"/>
            <w:shd w:val="clear" w:color="auto" w:fill="auto"/>
          </w:tcPr>
          <w:p w14:paraId="1AB28BFB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4EB0D581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70FB8DFA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7D82A109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68C1CB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28DF5566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2A8B2C20" w14:textId="77777777" w:rsidTr="009A2224">
        <w:tc>
          <w:tcPr>
            <w:tcW w:w="565" w:type="dxa"/>
            <w:shd w:val="clear" w:color="auto" w:fill="auto"/>
          </w:tcPr>
          <w:p w14:paraId="0482E5E5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2CBA34D8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7E8A1436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12366257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676DDC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9EE6AFC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2AF22288" w14:textId="77777777" w:rsidTr="009A2224">
        <w:tc>
          <w:tcPr>
            <w:tcW w:w="565" w:type="dxa"/>
            <w:shd w:val="clear" w:color="auto" w:fill="auto"/>
          </w:tcPr>
          <w:p w14:paraId="382894A7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07DB9A05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0EB07302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2238C841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6725C0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4B20232C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2DC1E62D" w14:textId="77777777" w:rsidTr="009A2224">
        <w:tc>
          <w:tcPr>
            <w:tcW w:w="565" w:type="dxa"/>
            <w:shd w:val="clear" w:color="auto" w:fill="auto"/>
          </w:tcPr>
          <w:p w14:paraId="26238331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3B6CA2BA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51AB8EB0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3D8DDCF7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62C035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157467E1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6E973DBB" w14:textId="77777777" w:rsidTr="009A2224">
        <w:tc>
          <w:tcPr>
            <w:tcW w:w="565" w:type="dxa"/>
            <w:shd w:val="clear" w:color="auto" w:fill="auto"/>
          </w:tcPr>
          <w:p w14:paraId="02A8121C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04CB73C6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0C251DDF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06F79B32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09714E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94CB3B6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7C45D903" w14:textId="77777777" w:rsidTr="009A2224">
        <w:tc>
          <w:tcPr>
            <w:tcW w:w="565" w:type="dxa"/>
            <w:shd w:val="clear" w:color="auto" w:fill="auto"/>
          </w:tcPr>
          <w:p w14:paraId="3B282F5C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0FADC327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182463C5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471443AC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7505C8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776BC3DC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44C3982A" w14:textId="77777777" w:rsidTr="009A2224">
        <w:tc>
          <w:tcPr>
            <w:tcW w:w="565" w:type="dxa"/>
            <w:shd w:val="clear" w:color="auto" w:fill="auto"/>
          </w:tcPr>
          <w:p w14:paraId="1EA33F4E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77C04682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265DEBC1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7C2A0EC5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859C97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44D544F7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3E910782" w14:textId="77777777" w:rsidTr="009A2224">
        <w:tc>
          <w:tcPr>
            <w:tcW w:w="565" w:type="dxa"/>
            <w:shd w:val="clear" w:color="auto" w:fill="auto"/>
          </w:tcPr>
          <w:p w14:paraId="1EB15455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14:paraId="13FD08E3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6D4AB54B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6619ED5D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B3F104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1131CCF8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2224" w:rsidRPr="00947C4F" w14:paraId="6D3C5814" w14:textId="77777777" w:rsidTr="009A2224">
        <w:tc>
          <w:tcPr>
            <w:tcW w:w="565" w:type="dxa"/>
            <w:shd w:val="clear" w:color="auto" w:fill="auto"/>
          </w:tcPr>
          <w:p w14:paraId="5CD9CFA8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0" w:type="dxa"/>
            <w:shd w:val="clear" w:color="auto" w:fill="auto"/>
          </w:tcPr>
          <w:p w14:paraId="2B003A2C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83" w:type="dxa"/>
            <w:tcBorders>
              <w:right w:val="nil"/>
            </w:tcBorders>
            <w:shd w:val="clear" w:color="auto" w:fill="auto"/>
          </w:tcPr>
          <w:p w14:paraId="42C4712B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1" w:type="dxa"/>
            <w:tcBorders>
              <w:left w:val="nil"/>
            </w:tcBorders>
            <w:shd w:val="clear" w:color="auto" w:fill="auto"/>
          </w:tcPr>
          <w:p w14:paraId="05364788" w14:textId="77777777" w:rsidR="009A2224" w:rsidRPr="00947C4F" w:rsidRDefault="009A2224" w:rsidP="009A222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62D5C5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00AFA43D" w14:textId="77777777" w:rsidR="009A2224" w:rsidRPr="00947C4F" w:rsidRDefault="009A2224" w:rsidP="009A22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F0BDFA4" w14:textId="77777777" w:rsidR="009A2224" w:rsidRPr="00947C4F" w:rsidRDefault="009A2224" w:rsidP="009A22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58F7D01" w14:textId="77777777" w:rsidR="009A2224" w:rsidRPr="00947C4F" w:rsidRDefault="009A2224" w:rsidP="009A2224">
      <w:pPr>
        <w:rPr>
          <w:rFonts w:ascii="TH SarabunIT๙" w:eastAsia="Calibri" w:hAnsi="TH SarabunIT๙" w:cs="TH SarabunIT๙"/>
          <w:kern w:val="2"/>
          <w14:ligatures w14:val="standardContextual"/>
        </w:rPr>
      </w:pPr>
    </w:p>
    <w:p w14:paraId="3DD876F9" w14:textId="2CBB74D1" w:rsidR="009A2224" w:rsidRPr="00947C4F" w:rsidRDefault="009A2224" w:rsidP="009A2224">
      <w:pPr>
        <w:tabs>
          <w:tab w:val="left" w:pos="324"/>
        </w:tabs>
        <w:spacing w:after="0" w:line="256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EB0256F" w14:textId="30431BE5" w:rsidR="00AE749F" w:rsidRPr="00947C4F" w:rsidRDefault="00AE749F" w:rsidP="002B4C4E">
      <w:pPr>
        <w:spacing w:after="0" w:line="256" w:lineRule="auto"/>
        <w:jc w:val="center"/>
        <w:rPr>
          <w:rFonts w:ascii="TH SarabunIT๙" w:eastAsia="Calibri" w:hAnsi="TH SarabunIT๙" w:cs="TH SarabunIT๙"/>
          <w:spacing w:val="-4"/>
          <w:sz w:val="2"/>
          <w:szCs w:val="2"/>
          <w:u w:val="dotted"/>
          <w:cs/>
        </w:rPr>
      </w:pPr>
    </w:p>
    <w:sectPr w:rsidR="00AE749F" w:rsidRPr="00947C4F" w:rsidSect="00F61DD1">
      <w:headerReference w:type="even" r:id="rId8"/>
      <w:headerReference w:type="default" r:id="rId9"/>
      <w:pgSz w:w="11906" w:h="16838" w:code="9"/>
      <w:pgMar w:top="1152" w:right="720" w:bottom="720" w:left="1440" w:header="45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98DC9" w14:textId="77777777" w:rsidR="005E5039" w:rsidRDefault="005E5039" w:rsidP="00E33597">
      <w:pPr>
        <w:spacing w:after="0" w:line="240" w:lineRule="auto"/>
      </w:pPr>
      <w:r>
        <w:separator/>
      </w:r>
    </w:p>
  </w:endnote>
  <w:endnote w:type="continuationSeparator" w:id="0">
    <w:p w14:paraId="375167ED" w14:textId="77777777" w:rsidR="005E5039" w:rsidRDefault="005E5039" w:rsidP="00E3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25C23" w14:textId="77777777" w:rsidR="005E5039" w:rsidRDefault="005E5039" w:rsidP="00E33597">
      <w:pPr>
        <w:spacing w:after="0" w:line="240" w:lineRule="auto"/>
      </w:pPr>
      <w:r>
        <w:separator/>
      </w:r>
    </w:p>
  </w:footnote>
  <w:footnote w:type="continuationSeparator" w:id="0">
    <w:p w14:paraId="62F5475D" w14:textId="77777777" w:rsidR="005E5039" w:rsidRDefault="005E5039" w:rsidP="00E33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E9ED2" w14:textId="08652F50" w:rsidR="00F61DD1" w:rsidRPr="00F61DD1" w:rsidRDefault="00F61DD1" w:rsidP="00F61DD1">
    <w:pPr>
      <w:pStyle w:val="a3"/>
      <w:jc w:val="right"/>
      <w:rPr>
        <w:rFonts w:ascii="TH SarabunPSK" w:hAnsi="TH SarabunPSK" w:cs="TH SarabunPSK"/>
        <w:b/>
        <w:bCs/>
        <w:sz w:val="24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82E8" w14:textId="77777777" w:rsidR="00F61DD1" w:rsidRDefault="00F61DD1">
    <w:pPr>
      <w:pStyle w:val="a3"/>
      <w:jc w:val="right"/>
    </w:pPr>
  </w:p>
  <w:p w14:paraId="030DC6AB" w14:textId="77777777" w:rsidR="006E39D3" w:rsidRPr="006E39D3" w:rsidRDefault="006E39D3" w:rsidP="006E39D3">
    <w:pPr>
      <w:pStyle w:val="a3"/>
      <w:jc w:val="right"/>
      <w:rPr>
        <w:rFonts w:ascii="TH SarabunPSK" w:hAnsi="TH SarabunPSK" w:cs="TH SarabunPSK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01F8B"/>
    <w:multiLevelType w:val="hybridMultilevel"/>
    <w:tmpl w:val="6AAA7FB6"/>
    <w:lvl w:ilvl="0" w:tplc="2DB60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C85165"/>
    <w:multiLevelType w:val="hybridMultilevel"/>
    <w:tmpl w:val="57BE8562"/>
    <w:lvl w:ilvl="0" w:tplc="13506C6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21529">
    <w:abstractNumId w:val="1"/>
  </w:num>
  <w:num w:numId="2" w16cid:durableId="17349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97"/>
    <w:rsid w:val="00040F8A"/>
    <w:rsid w:val="00066236"/>
    <w:rsid w:val="00083226"/>
    <w:rsid w:val="000F2D32"/>
    <w:rsid w:val="00140C8F"/>
    <w:rsid w:val="00162B31"/>
    <w:rsid w:val="00164721"/>
    <w:rsid w:val="0018581B"/>
    <w:rsid w:val="001964CC"/>
    <w:rsid w:val="001A31BC"/>
    <w:rsid w:val="00233BD1"/>
    <w:rsid w:val="0025684A"/>
    <w:rsid w:val="002B4C4E"/>
    <w:rsid w:val="002E4C6D"/>
    <w:rsid w:val="002F59A9"/>
    <w:rsid w:val="00326A73"/>
    <w:rsid w:val="0033772D"/>
    <w:rsid w:val="00337B08"/>
    <w:rsid w:val="00470612"/>
    <w:rsid w:val="004E0C19"/>
    <w:rsid w:val="004E3FB2"/>
    <w:rsid w:val="004F0855"/>
    <w:rsid w:val="0052082B"/>
    <w:rsid w:val="00542F5C"/>
    <w:rsid w:val="005704D5"/>
    <w:rsid w:val="00576A49"/>
    <w:rsid w:val="00592941"/>
    <w:rsid w:val="005B1DE6"/>
    <w:rsid w:val="005E5039"/>
    <w:rsid w:val="00604AC5"/>
    <w:rsid w:val="006561AC"/>
    <w:rsid w:val="00673866"/>
    <w:rsid w:val="006E39D3"/>
    <w:rsid w:val="006F043F"/>
    <w:rsid w:val="00733441"/>
    <w:rsid w:val="00746530"/>
    <w:rsid w:val="00760C42"/>
    <w:rsid w:val="007677D0"/>
    <w:rsid w:val="007D0011"/>
    <w:rsid w:val="00822488"/>
    <w:rsid w:val="008B56F1"/>
    <w:rsid w:val="00915B00"/>
    <w:rsid w:val="00930941"/>
    <w:rsid w:val="00945866"/>
    <w:rsid w:val="00947C4F"/>
    <w:rsid w:val="009A2224"/>
    <w:rsid w:val="009B0272"/>
    <w:rsid w:val="009D12C3"/>
    <w:rsid w:val="009E7BAE"/>
    <w:rsid w:val="00AA61C4"/>
    <w:rsid w:val="00AB7728"/>
    <w:rsid w:val="00AE749F"/>
    <w:rsid w:val="00AF1724"/>
    <w:rsid w:val="00B35EB6"/>
    <w:rsid w:val="00B5412D"/>
    <w:rsid w:val="00B57D3C"/>
    <w:rsid w:val="00B9374E"/>
    <w:rsid w:val="00B9547B"/>
    <w:rsid w:val="00BC4E7B"/>
    <w:rsid w:val="00BD39D5"/>
    <w:rsid w:val="00C82BC5"/>
    <w:rsid w:val="00CA7412"/>
    <w:rsid w:val="00CA7FB1"/>
    <w:rsid w:val="00D162E0"/>
    <w:rsid w:val="00D2698A"/>
    <w:rsid w:val="00D46E78"/>
    <w:rsid w:val="00E33597"/>
    <w:rsid w:val="00E47A3F"/>
    <w:rsid w:val="00E47C47"/>
    <w:rsid w:val="00E737C3"/>
    <w:rsid w:val="00EB447F"/>
    <w:rsid w:val="00F16A78"/>
    <w:rsid w:val="00F427E6"/>
    <w:rsid w:val="00F57E55"/>
    <w:rsid w:val="00F616E4"/>
    <w:rsid w:val="00F61DD1"/>
    <w:rsid w:val="00F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4AC7B"/>
  <w15:chartTrackingRefBased/>
  <w15:docId w15:val="{102596FC-4B3F-42F7-A49B-04A9ACD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33597"/>
  </w:style>
  <w:style w:type="paragraph" w:styleId="a5">
    <w:name w:val="footer"/>
    <w:basedOn w:val="a"/>
    <w:link w:val="a6"/>
    <w:uiPriority w:val="99"/>
    <w:unhideWhenUsed/>
    <w:rsid w:val="00E33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33597"/>
  </w:style>
  <w:style w:type="paragraph" w:styleId="a7">
    <w:name w:val="Balloon Text"/>
    <w:basedOn w:val="a"/>
    <w:link w:val="a8"/>
    <w:uiPriority w:val="99"/>
    <w:semiHidden/>
    <w:unhideWhenUsed/>
    <w:rsid w:val="0033772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3772D"/>
    <w:rPr>
      <w:rFonts w:ascii="Leelawadee" w:hAnsi="Leelawadee" w:cs="Angsana New"/>
      <w:sz w:val="18"/>
      <w:szCs w:val="22"/>
    </w:rPr>
  </w:style>
  <w:style w:type="table" w:styleId="a9">
    <w:name w:val="Table Grid"/>
    <w:basedOn w:val="a1"/>
    <w:uiPriority w:val="39"/>
    <w:rsid w:val="0047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0272"/>
    <w:pPr>
      <w:ind w:left="720"/>
      <w:contextualSpacing/>
    </w:pPr>
  </w:style>
  <w:style w:type="table" w:customStyle="1" w:styleId="1">
    <w:name w:val="เส้นตาราง1"/>
    <w:basedOn w:val="a1"/>
    <w:next w:val="a9"/>
    <w:uiPriority w:val="39"/>
    <w:rsid w:val="002B4C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Namphet Klipklangdon</cp:lastModifiedBy>
  <cp:revision>8</cp:revision>
  <cp:lastPrinted>2025-06-10T04:24:00Z</cp:lastPrinted>
  <dcterms:created xsi:type="dcterms:W3CDTF">2024-07-16T05:20:00Z</dcterms:created>
  <dcterms:modified xsi:type="dcterms:W3CDTF">2025-06-27T02:53:00Z</dcterms:modified>
</cp:coreProperties>
</file>