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0E9C" w14:textId="77777777" w:rsidR="007E5033" w:rsidRPr="00BC39BB" w:rsidRDefault="007E5033" w:rsidP="00AE745F">
      <w:pPr>
        <w:pStyle w:val="a3"/>
        <w:rPr>
          <w:rFonts w:ascii="TH SarabunPSK" w:hAnsi="TH SarabunPSK" w:cs="TH SarabunPSK"/>
          <w:cs/>
        </w:rPr>
      </w:pPr>
    </w:p>
    <w:p w14:paraId="0494311F" w14:textId="77777777" w:rsidR="007E5033" w:rsidRPr="00BC39BB" w:rsidRDefault="007E5033" w:rsidP="007E5033">
      <w:pPr>
        <w:jc w:val="center"/>
        <w:rPr>
          <w:rFonts w:ascii="TH SarabunPSK" w:hAnsi="TH SarabunPSK" w:cs="TH SarabunPSK"/>
        </w:rPr>
      </w:pPr>
    </w:p>
    <w:p w14:paraId="442D1973" w14:textId="77777777" w:rsidR="00625997" w:rsidRPr="00BC39BB" w:rsidRDefault="00B20938" w:rsidP="00625997">
      <w:pPr>
        <w:jc w:val="center"/>
        <w:rPr>
          <w:rFonts w:ascii="TH SarabunPSK" w:hAnsi="TH SarabunPSK" w:cs="TH SarabunPSK"/>
        </w:rPr>
      </w:pPr>
      <w:r w:rsidRPr="00BC39BB">
        <w:rPr>
          <w:rFonts w:ascii="TH SarabunPSK" w:hAnsi="TH SarabunPSK" w:cs="TH SarabunPSK"/>
          <w:noProof/>
        </w:rPr>
        <w:drawing>
          <wp:inline distT="0" distB="0" distL="0" distR="0" wp14:anchorId="34A5A25E" wp14:editId="30C7C27D">
            <wp:extent cx="990600" cy="9906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00250_0_20150526-1427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360B" w14:textId="77777777" w:rsidR="00BC39BB" w:rsidRDefault="00BC39BB" w:rsidP="00BC39BB">
      <w:pPr>
        <w:pStyle w:val="aa"/>
        <w:spacing w:before="0" w:beforeAutospacing="0" w:after="0" w:afterAutospacing="0"/>
        <w:rPr>
          <w:rFonts w:ascii="TH SarabunPSK" w:eastAsia="Cordia New" w:hAnsi="TH SarabunPSK" w:cs="TH SarabunPSK"/>
        </w:rPr>
      </w:pPr>
    </w:p>
    <w:p w14:paraId="67C3EF61" w14:textId="77777777" w:rsidR="00BC39BB" w:rsidRDefault="00BC39BB" w:rsidP="00BC39BB">
      <w:pPr>
        <w:pStyle w:val="aa"/>
        <w:spacing w:before="0" w:beforeAutospacing="0" w:after="0" w:afterAutospacing="0"/>
        <w:rPr>
          <w:rFonts w:ascii="TH SarabunPSK" w:eastAsia="Cordia New" w:hAnsi="TH SarabunPSK" w:cs="TH SarabunPSK"/>
        </w:rPr>
      </w:pPr>
    </w:p>
    <w:p w14:paraId="62C33C98" w14:textId="77777777" w:rsidR="00BC39BB" w:rsidRPr="00BC39BB" w:rsidRDefault="00BC39BB" w:rsidP="00BC39BB">
      <w:pPr>
        <w:pStyle w:val="aa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color w:val="0F243E" w:themeColor="text2" w:themeShade="80"/>
          <w:sz w:val="96"/>
          <w:szCs w:val="96"/>
          <w: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รายงานผลการเยี่ยมบ้านนักเรียน</w:t>
      </w:r>
    </w:p>
    <w:p w14:paraId="76F883AF" w14:textId="226CC70B" w:rsidR="007E5033" w:rsidRPr="00BC39BB" w:rsidRDefault="007E5033" w:rsidP="007E503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C39BB">
        <w:rPr>
          <w:rFonts w:ascii="TH SarabunPSK" w:hAnsi="TH SarabunPSK" w:cs="TH SarabunPSK"/>
          <w:b/>
          <w:bCs/>
          <w:sz w:val="72"/>
          <w:szCs w:val="72"/>
          <w:cs/>
        </w:rPr>
        <w:t xml:space="preserve">ประจำปีการศึกษา  </w:t>
      </w:r>
      <w:r w:rsidR="000E4B0C">
        <w:rPr>
          <w:rFonts w:ascii="TH SarabunPSK" w:hAnsi="TH SarabunPSK" w:cs="TH SarabunPSK"/>
          <w:b/>
          <w:bCs/>
          <w:sz w:val="72"/>
          <w:szCs w:val="72"/>
        </w:rPr>
        <w:t>2568</w:t>
      </w:r>
    </w:p>
    <w:p w14:paraId="36E0C311" w14:textId="77777777" w:rsidR="007E5033" w:rsidRPr="00BC39BB" w:rsidRDefault="007E5033" w:rsidP="007E5033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7A82BA1" w14:textId="7ABF5526" w:rsidR="007E5033" w:rsidRPr="00BC39BB" w:rsidRDefault="007E5033" w:rsidP="007E503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C39BB">
        <w:rPr>
          <w:rFonts w:ascii="TH SarabunPSK" w:hAnsi="TH SarabunPSK" w:cs="TH SarabunPSK"/>
          <w:b/>
          <w:bCs/>
          <w:sz w:val="48"/>
          <w:szCs w:val="48"/>
          <w:cs/>
        </w:rPr>
        <w:t>ชั้นมัธยมศึกษาปีที่..........ห้อง..........</w:t>
      </w:r>
    </w:p>
    <w:p w14:paraId="399EB221" w14:textId="77777777" w:rsidR="007E5033" w:rsidRDefault="007E5033" w:rsidP="007E503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F845D11" w14:textId="77777777" w:rsidR="0033059A" w:rsidRPr="00BC39BB" w:rsidRDefault="0033059A" w:rsidP="007E503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67242DC" w14:textId="77777777" w:rsidR="00283651" w:rsidRDefault="00283651" w:rsidP="007E5033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ครูที่ปรึก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ษา</w:t>
      </w:r>
      <w:r w:rsidR="007E5033" w:rsidRPr="00BC39BB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7E5033" w:rsidRPr="00BC39BB">
        <w:rPr>
          <w:rFonts w:ascii="TH SarabunPSK" w:hAnsi="TH SarabunPSK" w:cs="TH SarabunPSK"/>
          <w:sz w:val="44"/>
          <w:szCs w:val="44"/>
          <w:cs/>
        </w:rPr>
        <w:tab/>
      </w:r>
    </w:p>
    <w:p w14:paraId="18247262" w14:textId="287BC16C" w:rsidR="007E5033" w:rsidRPr="00BC39BB" w:rsidRDefault="007E5033" w:rsidP="00283651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  <w:r w:rsidRPr="00BC39BB">
        <w:rPr>
          <w:rFonts w:ascii="TH SarabunPSK" w:hAnsi="TH SarabunPSK" w:cs="TH SarabunPSK"/>
          <w:sz w:val="44"/>
          <w:szCs w:val="44"/>
        </w:rPr>
        <w:t>1</w:t>
      </w:r>
      <w:r w:rsidRPr="00BC39BB">
        <w:rPr>
          <w:rFonts w:ascii="TH SarabunPSK" w:hAnsi="TH SarabunPSK" w:cs="TH SarabunPSK"/>
          <w:sz w:val="44"/>
          <w:szCs w:val="44"/>
          <w:cs/>
        </w:rPr>
        <w:t>........................................................</w:t>
      </w:r>
    </w:p>
    <w:p w14:paraId="4944DDA3" w14:textId="299E74B9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  <w:r w:rsidRPr="00BC39BB">
        <w:rPr>
          <w:rFonts w:ascii="TH SarabunPSK" w:hAnsi="TH SarabunPSK" w:cs="TH SarabunPSK"/>
          <w:sz w:val="44"/>
          <w:szCs w:val="44"/>
        </w:rPr>
        <w:t>2</w:t>
      </w:r>
      <w:r w:rsidRPr="00BC39BB">
        <w:rPr>
          <w:rFonts w:ascii="TH SarabunPSK" w:hAnsi="TH SarabunPSK" w:cs="TH SarabunPSK"/>
          <w:sz w:val="44"/>
          <w:szCs w:val="44"/>
          <w:cs/>
        </w:rPr>
        <w:t>........................................................</w:t>
      </w:r>
    </w:p>
    <w:p w14:paraId="71F78D5B" w14:textId="77777777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40F6BF6A" w14:textId="77777777" w:rsidR="007E5033" w:rsidRPr="00BC39BB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551A19F3" w14:textId="77777777" w:rsidR="006A3E4E" w:rsidRPr="00BC39BB" w:rsidRDefault="006A3E4E" w:rsidP="00967A71">
      <w:pPr>
        <w:rPr>
          <w:rFonts w:ascii="TH SarabunPSK" w:hAnsi="TH SarabunPSK" w:cs="TH SarabunPSK"/>
          <w:sz w:val="44"/>
          <w:szCs w:val="44"/>
        </w:rPr>
      </w:pPr>
    </w:p>
    <w:p w14:paraId="65627450" w14:textId="77777777" w:rsidR="007E5033" w:rsidRDefault="007E5033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3148D62E" w14:textId="77777777" w:rsidR="0033059A" w:rsidRDefault="0033059A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018200F8" w14:textId="77777777" w:rsidR="0033059A" w:rsidRPr="00BC39BB" w:rsidRDefault="0033059A" w:rsidP="007E5033">
      <w:pPr>
        <w:ind w:left="720" w:firstLine="720"/>
        <w:jc w:val="center"/>
        <w:rPr>
          <w:rFonts w:ascii="TH SarabunPSK" w:hAnsi="TH SarabunPSK" w:cs="TH SarabunPSK"/>
          <w:sz w:val="44"/>
          <w:szCs w:val="44"/>
        </w:rPr>
      </w:pPr>
    </w:p>
    <w:p w14:paraId="0D1516A1" w14:textId="77777777" w:rsidR="007E5033" w:rsidRPr="00BC39BB" w:rsidRDefault="006A3E4E" w:rsidP="007E5033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>โรงเรียน</w:t>
      </w:r>
      <w:r w:rsidR="00B20938" w:rsidRPr="00BC39BB">
        <w:rPr>
          <w:rFonts w:ascii="TH SarabunPSK" w:hAnsi="TH SarabunPSK" w:cs="TH SarabunPSK"/>
          <w:b/>
          <w:bCs/>
          <w:sz w:val="56"/>
          <w:szCs w:val="56"/>
          <w:cs/>
        </w:rPr>
        <w:t>สุโขทัยวิทยาคม</w:t>
      </w:r>
    </w:p>
    <w:p w14:paraId="7D11D1BC" w14:textId="77777777" w:rsidR="007E5033" w:rsidRPr="00BC39BB" w:rsidRDefault="006A3E4E" w:rsidP="007E50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2D7350" w:rsidRPr="00BC39BB">
        <w:rPr>
          <w:rFonts w:ascii="TH SarabunPSK" w:hAnsi="TH SarabunPSK" w:cs="TH SarabunPSK"/>
          <w:b/>
          <w:bCs/>
          <w:sz w:val="56"/>
          <w:szCs w:val="56"/>
          <w:cs/>
        </w:rPr>
        <w:t>เมือง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จังหวัด</w:t>
      </w:r>
      <w:r w:rsidR="00B20938" w:rsidRPr="00BC39BB">
        <w:rPr>
          <w:rFonts w:ascii="TH SarabunPSK" w:hAnsi="TH SarabunPSK" w:cs="TH SarabunPSK"/>
          <w:b/>
          <w:bCs/>
          <w:sz w:val="56"/>
          <w:szCs w:val="56"/>
          <w:cs/>
        </w:rPr>
        <w:t>สุโขทัย</w:t>
      </w:r>
    </w:p>
    <w:p w14:paraId="2FA822CB" w14:textId="0C1A74FA" w:rsidR="006A3E4E" w:rsidRDefault="006A3E4E" w:rsidP="00967A7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      </w:t>
      </w:r>
      <w:r w:rsidR="007E5033" w:rsidRPr="00BC39BB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สำนักงานเขตพื้นที่การศึกษามัธยมศึกษา </w:t>
      </w:r>
      <w:r w:rsidR="00FE5CA2">
        <w:rPr>
          <w:rFonts w:ascii="TH SarabunPSK" w:hAnsi="TH SarabunPSK" w:cs="TH SarabunPSK" w:hint="cs"/>
          <w:b/>
          <w:bCs/>
          <w:sz w:val="56"/>
          <w:szCs w:val="56"/>
          <w:cs/>
        </w:rPr>
        <w:t>สุโขทัย</w:t>
      </w:r>
    </w:p>
    <w:p w14:paraId="604B8535" w14:textId="77777777" w:rsidR="00BC39BB" w:rsidRPr="00BC39BB" w:rsidRDefault="00BC39BB" w:rsidP="00967A7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1C09536" w14:textId="7377196B" w:rsidR="00E24F9F" w:rsidRPr="00E24F9F" w:rsidRDefault="00E24F9F" w:rsidP="00E24F9F">
      <w:pPr>
        <w:pStyle w:val="ac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DCDC4EF" w14:textId="77777777" w:rsidR="00A62C73" w:rsidRPr="00E24F9F" w:rsidRDefault="00A62C73" w:rsidP="00E24F9F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3B590EC4" w14:textId="23E20432" w:rsidR="00E24F9F" w:rsidRPr="00E24F9F" w:rsidRDefault="00E24F9F" w:rsidP="00E24F9F">
      <w:pPr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2984094" w14:textId="77777777" w:rsidR="00E24F9F" w:rsidRPr="00E24F9F" w:rsidRDefault="00E24F9F" w:rsidP="00E24F9F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E24F9F">
        <w:rPr>
          <w:rFonts w:asciiTheme="majorBidi" w:eastAsia="Times New Roman" w:hAnsiTheme="majorBidi" w:cstheme="majorBid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6051931" wp14:editId="6CA465A8">
            <wp:simplePos x="0" y="0"/>
            <wp:positionH relativeFrom="column">
              <wp:posOffset>-45085</wp:posOffset>
            </wp:positionH>
            <wp:positionV relativeFrom="paragraph">
              <wp:posOffset>-364490</wp:posOffset>
            </wp:positionV>
            <wp:extent cx="782955" cy="7454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F9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5F263A2" w14:textId="77777777" w:rsidR="00E24F9F" w:rsidRPr="00E24F9F" w:rsidRDefault="00E24F9F" w:rsidP="00E24F9F">
      <w:pPr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   โรงเรียนสุโขทัยวิทยาคม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4F9F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4F9F">
        <w:rPr>
          <w:rFonts w:ascii="TH SarabunPSK" w:hAnsi="TH SarabunPSK" w:cs="TH SarabunPSK"/>
          <w:sz w:val="32"/>
          <w:szCs w:val="32"/>
          <w:cs/>
        </w:rPr>
        <w:t>จังหวัดสุโขทัย</w:t>
      </w:r>
    </w:p>
    <w:p w14:paraId="3EE4E69D" w14:textId="07221E63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วันที่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4DE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พ</w:t>
      </w:r>
      <w:r w:rsidRPr="00E24F9F">
        <w:rPr>
          <w:rFonts w:ascii="TH SarabunPSK" w:eastAsia="Times New Roman" w:hAnsi="TH SarabunPSK" w:cs="TH SarabunPSK"/>
          <w:sz w:val="32"/>
          <w:szCs w:val="32"/>
        </w:rPr>
        <w:t>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Pr="00E24F9F">
        <w:rPr>
          <w:rFonts w:ascii="TH SarabunPSK" w:eastAsia="Times New Roman" w:hAnsi="TH SarabunPSK" w:cs="TH SarabunPSK"/>
          <w:sz w:val="32"/>
          <w:szCs w:val="32"/>
        </w:rPr>
        <w:t>. 256</w:t>
      </w:r>
      <w:r w:rsidR="00082FB3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E6FE7AE" w14:textId="0839DF49" w:rsidR="00E24F9F" w:rsidRPr="00E24F9F" w:rsidRDefault="00E24F9F" w:rsidP="00E24F9F">
      <w:pPr>
        <w:keepNext/>
        <w:pBdr>
          <w:bottom w:val="single" w:sz="6" w:space="10" w:color="auto"/>
        </w:pBdr>
        <w:spacing w:after="120"/>
        <w:ind w:right="237"/>
        <w:outlineLvl w:val="1"/>
        <w:rPr>
          <w:rFonts w:ascii="TH SarabunPSK" w:hAnsi="TH SarabunPSK" w:cs="TH SarabunPSK"/>
          <w:sz w:val="32"/>
          <w:szCs w:val="32"/>
        </w:rPr>
      </w:pPr>
      <w:r w:rsidRPr="00E24F9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z w:val="32"/>
          <w:szCs w:val="32"/>
          <w:cs/>
        </w:rPr>
        <w:tab/>
        <w:t>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24F9F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z w:val="32"/>
          <w:szCs w:val="32"/>
          <w:cs/>
        </w:rPr>
        <w:t>ประจำปีการศึกษา 256</w:t>
      </w:r>
      <w:r w:rsidR="00082FB3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617E576" w14:textId="77777777" w:rsidR="00E24F9F" w:rsidRPr="00E24F9F" w:rsidRDefault="00E24F9F" w:rsidP="00E24F9F">
      <w:pPr>
        <w:keepNext/>
        <w:spacing w:after="120"/>
        <w:outlineLvl w:val="0"/>
        <w:rPr>
          <w:rFonts w:ascii="TH SarabunPSK" w:hAnsi="TH SarabunPSK" w:cs="TH SarabunPSK"/>
          <w:sz w:val="32"/>
          <w:szCs w:val="32"/>
        </w:rPr>
      </w:pPr>
      <w:r w:rsidRPr="00E24F9F">
        <w:rPr>
          <w:rFonts w:ascii="TH SarabunPSK" w:hAnsi="TH SarabunPSK" w:cs="TH SarabunPSK"/>
          <w:sz w:val="32"/>
          <w:szCs w:val="32"/>
          <w:cs/>
        </w:rPr>
        <w:t>เรียน</w:t>
      </w:r>
      <w:r w:rsidRPr="00E24F9F">
        <w:rPr>
          <w:rFonts w:ascii="TH SarabunPSK" w:hAnsi="TH SarabunPSK" w:cs="TH SarabunPSK" w:hint="cs"/>
          <w:sz w:val="32"/>
          <w:szCs w:val="32"/>
          <w:cs/>
        </w:rPr>
        <w:tab/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ผู้อำนวยการโรงเรียนสุโขทัยวิทยาคม </w:t>
      </w:r>
    </w:p>
    <w:p w14:paraId="6DCAC564" w14:textId="04BD2CC6" w:rsidR="00E24F9F" w:rsidRPr="00E24F9F" w:rsidRDefault="00E24F9F" w:rsidP="00E24F9F">
      <w:pPr>
        <w:keepNext/>
        <w:spacing w:after="120"/>
        <w:outlineLvl w:val="0"/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E24F9F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E24F9F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E24F9F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 w:hint="cs"/>
          <w:sz w:val="32"/>
          <w:szCs w:val="32"/>
          <w:cs/>
        </w:rPr>
        <w:t>ประจำปีการศึกษา 256</w:t>
      </w:r>
      <w:r w:rsidR="00082FB3">
        <w:rPr>
          <w:rFonts w:ascii="TH SarabunPSK" w:hAnsi="TH SarabunPSK" w:cs="TH SarabunPSK" w:hint="cs"/>
          <w:sz w:val="32"/>
          <w:szCs w:val="32"/>
          <w:cs/>
        </w:rPr>
        <w:t>8</w:t>
      </w:r>
      <w:r w:rsidRPr="00E24F9F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  เล่ม</w:t>
      </w:r>
    </w:p>
    <w:p w14:paraId="77109A85" w14:textId="63372117" w:rsidR="00D32353" w:rsidRDefault="00E24F9F" w:rsidP="00E24F9F">
      <w:pPr>
        <w:keepNext/>
        <w:ind w:left="720" w:right="-57" w:firstLine="720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ตามคำสั่งโรงเรียนสุโขทัยวิทยาคม</w:t>
      </w:r>
      <w:r w:rsidR="00D323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ที่</w:t>
      </w: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>154</w:t>
      </w:r>
      <w:r w:rsidRPr="000E4B0C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="000E4B0C" w:rsidRPr="000E4B0C">
        <w:rPr>
          <w:rFonts w:ascii="TH SarabunPSK" w:hAnsi="TH SarabunPSK" w:cs="TH SarabunPSK"/>
          <w:spacing w:val="-6"/>
          <w:sz w:val="32"/>
          <w:szCs w:val="32"/>
        </w:rPr>
        <w:t>2568</w:t>
      </w:r>
      <w:r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E4B0C">
        <w:rPr>
          <w:rFonts w:ascii="TH SarabunPSK" w:hAnsi="TH SarabunPSK" w:cs="TH SarabunPSK"/>
          <w:spacing w:val="-6"/>
          <w:sz w:val="32"/>
          <w:szCs w:val="32"/>
          <w:cs/>
        </w:rPr>
        <w:t>ลงวันที่</w:t>
      </w:r>
      <w:r w:rsidRPr="000E4B0C">
        <w:rPr>
          <w:rFonts w:ascii="TH SarabunPSK" w:hAnsi="TH SarabunPSK" w:cs="TH SarabunPSK"/>
          <w:spacing w:val="-6"/>
          <w:sz w:val="32"/>
          <w:szCs w:val="32"/>
        </w:rPr>
        <w:t xml:space="preserve"> 2</w:t>
      </w:r>
      <w:r w:rsidR="00D32353"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0E4B0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>พฤษภาคม พ.ศ.</w:t>
      </w:r>
      <w:r w:rsidRPr="000E4B0C">
        <w:rPr>
          <w:rFonts w:ascii="TH SarabunPSK" w:hAnsi="TH SarabunPSK" w:cs="TH SarabunPSK"/>
          <w:spacing w:val="-6"/>
          <w:sz w:val="32"/>
          <w:szCs w:val="32"/>
        </w:rPr>
        <w:t>256</w:t>
      </w:r>
      <w:r w:rsidR="00082FB3"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>8</w:t>
      </w:r>
      <w:r w:rsidRPr="000E4B0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ได้</w:t>
      </w:r>
    </w:p>
    <w:p w14:paraId="6AEDE382" w14:textId="5457AF9C" w:rsidR="00E24F9F" w:rsidRPr="00E24F9F" w:rsidRDefault="00E24F9F" w:rsidP="00D32353">
      <w:pPr>
        <w:keepNext/>
        <w:ind w:right="-57"/>
        <w:jc w:val="thaiDistribute"/>
        <w:outlineLvl w:val="0"/>
        <w:rPr>
          <w:rFonts w:ascii="TH SarabunPSK" w:hAnsi="TH SarabunPSK" w:cs="TH SarabunPSK"/>
          <w:spacing w:val="-6"/>
          <w:sz w:val="32"/>
          <w:szCs w:val="32"/>
        </w:rPr>
      </w:pPr>
      <w:r w:rsidRPr="00E24F9F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Pr="00E24F9F">
        <w:rPr>
          <w:rFonts w:ascii="TH SarabunPSK" w:hAnsi="TH SarabunPSK" w:cs="TH SarabunPSK"/>
          <w:spacing w:val="-6"/>
          <w:sz w:val="32"/>
          <w:szCs w:val="32"/>
          <w:cs/>
        </w:rPr>
        <w:t>อบหมาย</w:t>
      </w:r>
      <w:r w:rsidRPr="00E24F9F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D323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E24F9F">
        <w:rPr>
          <w:rFonts w:ascii="TH SarabunPSK" w:hAnsi="TH SarabunPSK" w:cs="TH SarabunPSK" w:hint="cs"/>
          <w:sz w:val="32"/>
          <w:szCs w:val="32"/>
          <w:cs/>
        </w:rPr>
        <w:t xml:space="preserve"> ตำแหน่งครู</w:t>
      </w:r>
      <w:r w:rsidRPr="00E24F9F">
        <w:rPr>
          <w:rFonts w:ascii="TH SarabunPSK" w:hAnsi="TH SarabunPSK" w:cs="TH SarabunPSK"/>
          <w:sz w:val="32"/>
          <w:szCs w:val="32"/>
        </w:rPr>
        <w:t xml:space="preserve">  </w:t>
      </w:r>
      <w:r w:rsidR="00D32353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ดำเนินการออกเยี่ยมบ้าน</w:t>
      </w:r>
      <w:r w:rsidR="00082FB3">
        <w:rPr>
          <w:rFonts w:ascii="TH SarabunPSK" w:hAnsi="TH SarabunPSK" w:cs="TH SarabunPSK" w:hint="cs"/>
          <w:spacing w:val="-8"/>
          <w:sz w:val="32"/>
          <w:szCs w:val="32"/>
          <w:cs/>
        </w:rPr>
        <w:t>นักเรียน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 ประจำปีการศึกษา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E24F9F">
        <w:rPr>
          <w:rFonts w:ascii="TH SarabunPSK" w:hAnsi="TH SarabunPSK" w:cs="TH SarabunPSK"/>
          <w:spacing w:val="-10"/>
          <w:sz w:val="32"/>
          <w:szCs w:val="32"/>
        </w:rPr>
        <w:t>56</w:t>
      </w:r>
      <w:r w:rsidR="00082FB3">
        <w:rPr>
          <w:rFonts w:ascii="TH SarabunPSK" w:hAnsi="TH SarabunPSK" w:cs="TH SarabunPSK" w:hint="cs"/>
          <w:spacing w:val="-10"/>
          <w:sz w:val="32"/>
          <w:szCs w:val="32"/>
          <w:cs/>
        </w:rPr>
        <w:t>8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>โดยมี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กำหนด</w:t>
      </w:r>
      <w:r w:rsidRPr="00E24F9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>ระหว่าง</w:t>
      </w:r>
      <w:r w:rsidR="00082FB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วันที่ </w:t>
      </w:r>
      <w:r w:rsidR="00082FB3">
        <w:rPr>
          <w:rFonts w:ascii="TH SarabunPSK" w:hAnsi="TH SarabunPSK" w:cs="TH SarabunPSK" w:hint="cs"/>
          <w:spacing w:val="-10"/>
          <w:sz w:val="32"/>
          <w:szCs w:val="32"/>
          <w:cs/>
        </w:rPr>
        <w:t>1-</w:t>
      </w:r>
      <w:r w:rsidR="00D32353">
        <w:rPr>
          <w:rFonts w:ascii="TH SarabunPSK" w:hAnsi="TH SarabunPSK" w:cs="TH SarabunPSK" w:hint="cs"/>
          <w:spacing w:val="-10"/>
          <w:sz w:val="32"/>
          <w:szCs w:val="32"/>
          <w:cs/>
        </w:rPr>
        <w:t>30</w:t>
      </w:r>
      <w:r w:rsidRPr="00E24F9F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24F9F">
        <w:rPr>
          <w:rFonts w:ascii="TH SarabunPSK" w:hAnsi="TH SarabunPSK" w:cs="TH SarabunPSK"/>
          <w:sz w:val="32"/>
          <w:szCs w:val="32"/>
          <w:cs/>
        </w:rPr>
        <w:t xml:space="preserve"> พ</w:t>
      </w:r>
      <w:r w:rsidRPr="00E24F9F">
        <w:rPr>
          <w:rFonts w:ascii="TH SarabunPSK" w:hAnsi="TH SarabunPSK" w:cs="TH SarabunPSK"/>
          <w:sz w:val="32"/>
          <w:szCs w:val="32"/>
        </w:rPr>
        <w:t>.</w:t>
      </w:r>
      <w:r w:rsidRPr="00E24F9F">
        <w:rPr>
          <w:rFonts w:ascii="TH SarabunPSK" w:hAnsi="TH SarabunPSK" w:cs="TH SarabunPSK"/>
          <w:sz w:val="32"/>
          <w:szCs w:val="32"/>
          <w:cs/>
        </w:rPr>
        <w:t>ศ</w:t>
      </w:r>
      <w:r w:rsidRPr="00E24F9F">
        <w:rPr>
          <w:rFonts w:ascii="TH SarabunPSK" w:hAnsi="TH SarabunPSK" w:cs="TH SarabunPSK"/>
          <w:sz w:val="32"/>
          <w:szCs w:val="32"/>
        </w:rPr>
        <w:t>. 256</w:t>
      </w:r>
      <w:r w:rsidR="00082FB3">
        <w:rPr>
          <w:rFonts w:ascii="TH SarabunPSK" w:hAnsi="TH SarabunPSK" w:cs="TH SarabunPSK" w:hint="cs"/>
          <w:sz w:val="32"/>
          <w:szCs w:val="32"/>
          <w:cs/>
        </w:rPr>
        <w:t>8</w:t>
      </w:r>
      <w:r w:rsidRPr="00E24F9F">
        <w:rPr>
          <w:rFonts w:ascii="TH SarabunPSK" w:hAnsi="TH SarabunPSK" w:cs="TH SarabunPSK"/>
          <w:sz w:val="32"/>
          <w:szCs w:val="32"/>
        </w:rPr>
        <w:t xml:space="preserve"> </w:t>
      </w:r>
      <w:r w:rsidRPr="00E24F9F">
        <w:rPr>
          <w:rFonts w:ascii="TH SarabunPSK" w:hAnsi="TH SarabunPSK" w:cs="TH SarabunPSK"/>
          <w:spacing w:val="-4"/>
          <w:sz w:val="32"/>
          <w:szCs w:val="32"/>
          <w:cs/>
        </w:rPr>
        <w:t>โดยมีจุดมุ่งหมายเพื่อสร้างความสัมพันธ์และความเข้าใจที่ดีระหว่าง</w:t>
      </w:r>
      <w:r w:rsidRPr="00E24F9F">
        <w:rPr>
          <w:rFonts w:ascii="TH SarabunPSK" w:hAnsi="TH SarabunPSK" w:cs="TH SarabunPSK"/>
          <w:sz w:val="32"/>
          <w:szCs w:val="32"/>
          <w:cs/>
        </w:rPr>
        <w:t>ผู้ปกครองกับครู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F9F">
        <w:rPr>
          <w:rFonts w:ascii="TH SarabunPSK" w:hAnsi="TH SarabunPSK" w:cs="TH SarabunPSK"/>
          <w:sz w:val="32"/>
          <w:szCs w:val="32"/>
          <w:cs/>
        </w:rPr>
        <w:t>และโรงเรียน รวมถึงรับทราบถึง</w:t>
      </w:r>
      <w:r w:rsidR="00D32353">
        <w:rPr>
          <w:rFonts w:ascii="TH SarabunPSK" w:hAnsi="TH SarabunPSK" w:cs="TH SarabunPSK" w:hint="cs"/>
          <w:sz w:val="32"/>
          <w:szCs w:val="32"/>
          <w:cs/>
        </w:rPr>
        <w:t>สภาพความเป็นอยู่ของ</w:t>
      </w:r>
      <w:r w:rsidR="007D1786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D32353">
        <w:rPr>
          <w:rFonts w:ascii="TH SarabunPSK" w:hAnsi="TH SarabunPSK" w:cs="TH SarabunPSK" w:hint="cs"/>
          <w:sz w:val="32"/>
          <w:szCs w:val="32"/>
          <w:cs/>
        </w:rPr>
        <w:t>เรียน รวมไปถึง</w:t>
      </w:r>
      <w:r w:rsidRPr="00E24F9F">
        <w:rPr>
          <w:rFonts w:ascii="TH SarabunPSK" w:hAnsi="TH SarabunPSK" w:cs="TH SarabunPSK"/>
          <w:sz w:val="32"/>
          <w:szCs w:val="32"/>
          <w:cs/>
        </w:rPr>
        <w:t>ปัญหา</w:t>
      </w:r>
      <w:r w:rsidR="00D32353">
        <w:rPr>
          <w:rFonts w:ascii="TH SarabunPSK" w:hAnsi="TH SarabunPSK" w:cs="TH SarabunPSK" w:hint="cs"/>
          <w:sz w:val="32"/>
          <w:szCs w:val="32"/>
          <w:cs/>
        </w:rPr>
        <w:t xml:space="preserve"> และแนวทางส่งเสริม พัฒนานักเรียน ตามระบบงาน</w:t>
      </w:r>
      <w:r w:rsidRPr="00E24F9F">
        <w:rPr>
          <w:rFonts w:ascii="TH SarabunPSK" w:hAnsi="TH SarabunPSK" w:cs="TH SarabunPSK"/>
          <w:sz w:val="32"/>
          <w:szCs w:val="32"/>
          <w:cs/>
        </w:rPr>
        <w:t>ดูแลช่วยเหลือ</w:t>
      </w:r>
      <w:r w:rsidR="00D32353">
        <w:rPr>
          <w:rFonts w:ascii="TH SarabunPSK" w:hAnsi="TH SarabunPSK" w:cs="TH SarabunPSK" w:hint="cs"/>
          <w:sz w:val="32"/>
          <w:szCs w:val="32"/>
          <w:cs/>
        </w:rPr>
        <w:t>นักเรียนนั้น</w:t>
      </w:r>
    </w:p>
    <w:p w14:paraId="605A73A3" w14:textId="208C2F67" w:rsidR="00474DEC" w:rsidRDefault="00E24F9F" w:rsidP="00E24F9F">
      <w:pPr>
        <w:jc w:val="thaiDistribute"/>
        <w:rPr>
          <w:rFonts w:ascii="TH SarabunPSK" w:eastAsia="Times New Roman" w:hAnsi="TH SarabunPSK" w:cs="TH SarabunPSK"/>
          <w:spacing w:val="-7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บัดนี้ข้าพเจ้าได้ปฏิบัติหน้าที่</w:t>
      </w:r>
      <w:r w:rsidR="008837C7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ตามคำสั่ง</w:t>
      </w:r>
      <w:r w:rsidRPr="00E24F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ดังกล่าวเสร็จสิ้นแล้ว</w:t>
      </w:r>
      <w:r w:rsidRPr="00E24F9F">
        <w:rPr>
          <w:rFonts w:ascii="TH SarabunPSK" w:eastAsia="Times New Roman" w:hAnsi="TH SarabunPSK" w:cs="TH SarabunPSK"/>
          <w:spacing w:val="-7"/>
          <w:sz w:val="32"/>
          <w:szCs w:val="32"/>
          <w:cs/>
        </w:rPr>
        <w:t xml:space="preserve"> </w:t>
      </w:r>
      <w:r w:rsidRPr="00E24F9F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 xml:space="preserve"> </w:t>
      </w:r>
      <w:r w:rsidR="00474DEC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>โดยจากนักเรียนทั้งหมดในห้องเรียน จำนวน .........</w:t>
      </w:r>
      <w:r w:rsidR="008837C7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 xml:space="preserve">... </w:t>
      </w:r>
      <w:r w:rsidR="00474DEC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 xml:space="preserve">คน ข้าพเจ้าได้ออกเยี่ยมบ้าน จำนวน ............ คน คิดเป็นร้อยละ ................ </w:t>
      </w:r>
      <w:r w:rsidR="008837C7">
        <w:rPr>
          <w:rFonts w:ascii="TH SarabunPSK" w:eastAsia="Times New Roman" w:hAnsi="TH SarabunPSK" w:cs="TH SarabunPSK" w:hint="cs"/>
          <w:spacing w:val="-7"/>
          <w:sz w:val="32"/>
          <w:szCs w:val="32"/>
          <w:cs/>
        </w:rPr>
        <w:t>และไม่ได้ออกเยี่ยมบ้าน จำนวน ............ คน เนื่องจาก .......................................................................................................................................................</w:t>
      </w:r>
    </w:p>
    <w:p w14:paraId="3D4C1A80" w14:textId="77777777" w:rsidR="00330C78" w:rsidRDefault="00330C78" w:rsidP="00A62C73">
      <w:pPr>
        <w:ind w:left="720" w:firstLine="720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ทั้งนี้</w:t>
      </w:r>
      <w:r w:rsidR="00474DEC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ข้าพเจ้า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ขอรับรองว่าได้ออกเยี่ยมบ้านจริง และได้ส่งเอกสารเบิกค่าน้ำมันชดเชยเยี่ยมบ้าน </w:t>
      </w:r>
    </w:p>
    <w:p w14:paraId="355FF333" w14:textId="2BA16E5A" w:rsidR="00E24F9F" w:rsidRPr="00474DEC" w:rsidRDefault="00330C78" w:rsidP="00330C78">
      <w:pPr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มาพร้อมกับ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รายงาน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ผล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การเยี่ยมบ้านนักเรียน</w:t>
      </w:r>
      <w:r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ฉบับนี้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ดัง</w:t>
      </w:r>
      <w:r w:rsidR="00D3235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มี</w:t>
      </w:r>
      <w:r w:rsidR="00E24F9F" w:rsidRPr="00E24F9F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รายละเอียด</w:t>
      </w:r>
      <w:r w:rsidR="00A62C73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  <w:r w:rsidR="00E24F9F" w:rsidRPr="00E24F9F">
        <w:rPr>
          <w:rFonts w:ascii="TH SarabunPSK" w:eastAsia="Times New Roman" w:hAnsi="TH SarabunPSK" w:cs="TH SarabunPSK"/>
          <w:sz w:val="32"/>
          <w:szCs w:val="32"/>
          <w:cs/>
        </w:rPr>
        <w:t>ตามเอกสารที่แนบมาพร้อมนี้</w:t>
      </w:r>
    </w:p>
    <w:p w14:paraId="4B291C8F" w14:textId="77777777" w:rsidR="00474DEC" w:rsidRPr="00E24F9F" w:rsidRDefault="00474DEC" w:rsidP="00474DEC">
      <w:pPr>
        <w:jc w:val="thaiDistribute"/>
        <w:rPr>
          <w:rFonts w:ascii="TH SarabunPSK" w:eastAsia="Times New Roman" w:hAnsi="TH SarabunPSK" w:cs="TH SarabunPSK"/>
          <w:spacing w:val="-7"/>
          <w:sz w:val="32"/>
          <w:szCs w:val="32"/>
        </w:rPr>
      </w:pPr>
    </w:p>
    <w:p w14:paraId="3D01B568" w14:textId="59AD5819" w:rsidR="00E24F9F" w:rsidRPr="00E24F9F" w:rsidRDefault="00E24F9F" w:rsidP="00E24F9F">
      <w:pPr>
        <w:keepNext/>
        <w:outlineLvl w:val="0"/>
        <w:rPr>
          <w:rFonts w:ascii="TH SarabunPSK" w:hAnsi="TH SarabunPSK" w:cs="TH SarabunPSK"/>
          <w:sz w:val="32"/>
          <w:szCs w:val="32"/>
          <w:cs/>
        </w:rPr>
      </w:pPr>
      <w:r w:rsidRPr="00E24F9F">
        <w:rPr>
          <w:rFonts w:ascii="TH SarabunPSK" w:hAnsi="TH SarabunPSK" w:cs="TH SarabunPSK"/>
          <w:sz w:val="32"/>
          <w:szCs w:val="32"/>
        </w:rPr>
        <w:tab/>
      </w:r>
      <w:r w:rsidR="00D32353">
        <w:rPr>
          <w:rFonts w:ascii="TH SarabunPSK" w:hAnsi="TH SarabunPSK" w:cs="TH SarabunPSK"/>
          <w:sz w:val="32"/>
          <w:szCs w:val="32"/>
          <w:cs/>
        </w:rPr>
        <w:tab/>
      </w:r>
      <w:r w:rsidRPr="00E24F9F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0599345F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617ACEF7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3F62CB3F" w14:textId="77777777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</w:p>
    <w:p w14:paraId="4C1C10D8" w14:textId="2775B936" w:rsidR="00E24F9F" w:rsidRPr="00E24F9F" w:rsidRDefault="00E24F9F" w:rsidP="00E24F9F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                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</w:rPr>
        <w:t>(</w:t>
      </w:r>
      <w:r w:rsidR="00D3235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Pr="00E24F9F">
        <w:rPr>
          <w:rFonts w:ascii="TH SarabunPSK" w:eastAsia="Times New Roman" w:hAnsi="TH SarabunPSK" w:cs="TH SarabunPSK"/>
          <w:sz w:val="32"/>
          <w:szCs w:val="32"/>
        </w:rPr>
        <w:t xml:space="preserve">)                      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657F941" w14:textId="1024DD0E" w:rsidR="00D32353" w:rsidRPr="0033059A" w:rsidRDefault="00E24F9F" w:rsidP="0033059A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235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446DFC8" w14:textId="15B4DB91" w:rsidR="00D32353" w:rsidRPr="00E24F9F" w:rsidRDefault="007E5033" w:rsidP="00D32353">
      <w:pPr>
        <w:ind w:left="5040"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353" w:rsidRPr="00E24F9F">
        <w:rPr>
          <w:rFonts w:ascii="TH SarabunPSK" w:eastAsia="Times New Roman" w:hAnsi="TH SarabunPSK" w:cs="TH SarabunPSK"/>
          <w:sz w:val="32"/>
          <w:szCs w:val="32"/>
        </w:rPr>
        <w:t>(</w:t>
      </w:r>
      <w:r w:rsidR="00D32353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 w:rsidR="00D32353" w:rsidRPr="00E24F9F">
        <w:rPr>
          <w:rFonts w:ascii="TH SarabunPSK" w:eastAsia="Times New Roman" w:hAnsi="TH SarabunPSK" w:cs="TH SarabunPSK"/>
          <w:sz w:val="32"/>
          <w:szCs w:val="32"/>
        </w:rPr>
        <w:t xml:space="preserve">)                        </w:t>
      </w:r>
      <w:r w:rsidR="00D32353"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32353"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D32353"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E03B26E" w14:textId="77777777" w:rsidR="00D32353" w:rsidRPr="00E24F9F" w:rsidRDefault="00D32353" w:rsidP="00D32353">
      <w:pPr>
        <w:rPr>
          <w:rFonts w:ascii="TH SarabunPSK" w:eastAsia="Times New Roman" w:hAnsi="TH SarabunPSK" w:cs="TH SarabunPSK"/>
          <w:sz w:val="32"/>
          <w:szCs w:val="32"/>
        </w:rPr>
      </w:pP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>ครู</w:t>
      </w:r>
      <w:r w:rsidRPr="00E24F9F">
        <w:rPr>
          <w:rFonts w:ascii="TH SarabunPSK" w:eastAsia="Times New Roman" w:hAnsi="TH SarabunPSK" w:cs="TH SarabunPSK" w:hint="cs"/>
          <w:sz w:val="32"/>
          <w:szCs w:val="32"/>
          <w:cs/>
        </w:rPr>
        <w:t>ที่ปรึกษา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ห้อง ม....../.......</w:t>
      </w:r>
      <w:r w:rsidRPr="00E24F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24D74E1" w14:textId="7EE0F754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2CFF4C56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484894D6" w14:textId="77777777" w:rsidR="00D32353" w:rsidRDefault="00D32353" w:rsidP="007E5033">
      <w:pPr>
        <w:rPr>
          <w:rFonts w:ascii="TH SarabunPSK" w:hAnsi="TH SarabunPSK" w:cs="TH SarabunPSK"/>
          <w:sz w:val="32"/>
          <w:szCs w:val="32"/>
        </w:rPr>
      </w:pPr>
    </w:p>
    <w:p w14:paraId="03A4B46C" w14:textId="77777777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01A66BEE" w14:textId="77777777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245F75B6" w14:textId="77777777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3E3D2500" w14:textId="77777777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71980BD9" w14:textId="77777777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459E9B03" w14:textId="77777777" w:rsidR="008837C7" w:rsidRDefault="008837C7" w:rsidP="008837C7">
      <w:pPr>
        <w:rPr>
          <w:rFonts w:ascii="TH SarabunPSK" w:hAnsi="TH SarabunPSK" w:cs="TH SarabunPSK" w:hint="cs"/>
          <w:sz w:val="32"/>
          <w:szCs w:val="32"/>
        </w:rPr>
      </w:pPr>
    </w:p>
    <w:p w14:paraId="44605856" w14:textId="4B87BA34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lastRenderedPageBreak/>
        <w:t>ตามรายงาน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การเยี่ยมบ้านนักเรียนชั้นมัธยมศึกษาปีที่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ฉบับนี้  ครู</w:t>
      </w:r>
      <w:r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BC39BB">
        <w:rPr>
          <w:rFonts w:ascii="TH SarabunPSK" w:hAnsi="TH SarabunPSK" w:cs="TH SarabunPSK"/>
          <w:sz w:val="32"/>
          <w:szCs w:val="32"/>
          <w:cs/>
        </w:rPr>
        <w:t>ได้แนบเอกสารดังนี้คือ</w:t>
      </w:r>
    </w:p>
    <w:p w14:paraId="3F29B4EF" w14:textId="77777777" w:rsidR="008837C7" w:rsidRPr="00BC39BB" w:rsidRDefault="008837C7" w:rsidP="008837C7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  1. </w:t>
      </w:r>
      <w:r w:rsidRPr="00311255">
        <w:rPr>
          <w:rFonts w:ascii="TH SarabunPSK" w:hAnsi="TH SarabunPSK" w:cs="TH SarabunPSK"/>
          <w:sz w:val="32"/>
          <w:szCs w:val="32"/>
          <w:cs/>
        </w:rPr>
        <w:t>รายงานสรุปผลเยี่ยมบ้าน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(สรุปจำนวน ร้อยละ)</w:t>
      </w:r>
    </w:p>
    <w:p w14:paraId="3E0EF88F" w14:textId="77777777" w:rsidR="008837C7" w:rsidRPr="00BC39BB" w:rsidRDefault="008837C7" w:rsidP="008837C7">
      <w:pPr>
        <w:pStyle w:val="a7"/>
        <w:ind w:left="2520" w:firstLine="36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5F626794" w14:textId="77777777" w:rsidR="008837C7" w:rsidRPr="00BC39BB" w:rsidRDefault="008837C7" w:rsidP="008837C7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Pr="00311255">
        <w:rPr>
          <w:rFonts w:ascii="TH SarabunPSK" w:hAnsi="TH SarabunPSK" w:cs="TH SarabunPSK"/>
          <w:sz w:val="32"/>
          <w:szCs w:val="32"/>
          <w:cs/>
        </w:rPr>
        <w:t>รายงานผลเยี่ยมบ้านรายห้อง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(รายห้องเรียน และรายบุคคล)</w:t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</w:p>
    <w:p w14:paraId="5D2C8C9A" w14:textId="77777777" w:rsidR="008837C7" w:rsidRPr="00BC39BB" w:rsidRDefault="008837C7" w:rsidP="008837C7">
      <w:pPr>
        <w:pStyle w:val="a7"/>
        <w:ind w:left="3960" w:firstLine="36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เรียบร้อย       </w:t>
      </w:r>
      <w:r w:rsidRPr="00BC39BB">
        <w:rPr>
          <w:rFonts w:ascii="TH SarabunPSK" w:hAnsi="TH SarabunPSK" w:cs="TH SarabunPSK"/>
          <w:sz w:val="32"/>
          <w:szCs w:val="32"/>
        </w:rPr>
        <w:sym w:font="Symbol" w:char="F08D"/>
      </w:r>
      <w:r w:rsidRPr="00BC39BB">
        <w:rPr>
          <w:rFonts w:ascii="TH SarabunPSK" w:hAnsi="TH SarabunPSK" w:cs="TH SarabunPSK"/>
          <w:sz w:val="32"/>
          <w:szCs w:val="32"/>
        </w:rPr>
        <w:t xml:space="preserve">  </w:t>
      </w:r>
      <w:r w:rsidRPr="00BC39BB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111AE91C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</w:p>
    <w:p w14:paraId="506D7FA2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 w:rsidRPr="00BC39B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</w:t>
      </w:r>
    </w:p>
    <w:p w14:paraId="13C646FE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นายอำนวย  บุญคุ้ม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389E2948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C39BB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</w:t>
      </w:r>
    </w:p>
    <w:p w14:paraId="26A2930A" w14:textId="090226F8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วันที่......เดือน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2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45EF9EFB" w14:textId="77777777" w:rsidR="008837C7" w:rsidRPr="00E1560C" w:rsidRDefault="008837C7" w:rsidP="008837C7">
      <w:pPr>
        <w:rPr>
          <w:rFonts w:ascii="TH SarabunPSK" w:hAnsi="TH SarabunPSK" w:cs="TH SarabunPSK"/>
          <w:sz w:val="16"/>
          <w:szCs w:val="16"/>
        </w:rPr>
      </w:pPr>
    </w:p>
    <w:p w14:paraId="14B2CD71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อแนะของ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หัวหน้าฝ่ายกิจการนักเรียน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801BC1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0FB57B55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ลงชื่อ.........................................................</w:t>
      </w:r>
    </w:p>
    <w:p w14:paraId="4049128B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นายสมชาย  ดวงเนตร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4E592DD8" w14:textId="0BAC7461" w:rsidR="008837C7" w:rsidRDefault="008837C7" w:rsidP="008837C7">
      <w:pPr>
        <w:ind w:left="5040" w:firstLine="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หัวหน้าฝ่ายกิจการนักเรียน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วันที่......เดือน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2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4E409F05" w14:textId="77777777" w:rsidR="008837C7" w:rsidRPr="00E1560C" w:rsidRDefault="008837C7" w:rsidP="008837C7">
      <w:pPr>
        <w:ind w:left="2880" w:firstLine="420"/>
        <w:rPr>
          <w:rFonts w:ascii="TH SarabunPSK" w:hAnsi="TH SarabunPSK" w:cs="TH SarabunPSK"/>
          <w:sz w:val="16"/>
          <w:szCs w:val="16"/>
        </w:rPr>
      </w:pPr>
    </w:p>
    <w:p w14:paraId="20215DB5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อแนะของรองผู้อำนวยการ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14A8E5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2A01F40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ลงชื่อ.........................................................</w:t>
      </w:r>
    </w:p>
    <w:p w14:paraId="73DBADB8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กันนา</w:t>
      </w:r>
      <w:r w:rsidRPr="00BC39BB">
        <w:rPr>
          <w:rFonts w:ascii="TH SarabunPSK" w:hAnsi="TH SarabunPSK" w:cs="TH SarabunPSK"/>
          <w:sz w:val="32"/>
          <w:szCs w:val="32"/>
          <w:cs/>
        </w:rPr>
        <w:t>)</w:t>
      </w:r>
    </w:p>
    <w:p w14:paraId="4DA45305" w14:textId="08562EC4" w:rsidR="008837C7" w:rsidRPr="00BC39BB" w:rsidRDefault="008837C7" w:rsidP="008837C7">
      <w:pPr>
        <w:ind w:left="2880" w:firstLine="4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รองผู้อำนวยการโรงเรียนสุโขทัยวิทยาคม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วันที่......เดือน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2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3411C54D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  <w:cs/>
        </w:rPr>
      </w:pPr>
    </w:p>
    <w:p w14:paraId="28CAF6B0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ความคิดเห็น/ข้อเสนอแนะของผู้อำนวยการ 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667E01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FFCAB74" w14:textId="77777777" w:rsidR="008837C7" w:rsidRPr="00BC39BB" w:rsidRDefault="008837C7" w:rsidP="008837C7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ลงชื่อ.........................................................</w:t>
      </w:r>
    </w:p>
    <w:p w14:paraId="0B4A58BC" w14:textId="77777777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( </w:t>
      </w:r>
      <w:r>
        <w:rPr>
          <w:rFonts w:ascii="TH SarabunPSK" w:hAnsi="TH SarabunPSK" w:cs="TH SarabunPSK" w:hint="cs"/>
          <w:sz w:val="32"/>
          <w:szCs w:val="32"/>
          <w:cs/>
        </w:rPr>
        <w:t>นายเกียรติชัย  สังข์จันทร์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458B6B9" w14:textId="36EC3F2D" w:rsidR="006622C2" w:rsidRDefault="008837C7" w:rsidP="008837C7">
      <w:pPr>
        <w:ind w:left="2880" w:firstLine="4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                         ผู้อำนวยการโรงเรียนสุโขทัยวิทยาคม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วันที่......เดือน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92D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4868A367" w14:textId="77777777" w:rsidR="006622C2" w:rsidRPr="00BC39BB" w:rsidRDefault="006622C2" w:rsidP="006622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39B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715183DA" w14:textId="77777777" w:rsidR="006622C2" w:rsidRPr="00BC39BB" w:rsidRDefault="006622C2" w:rsidP="006622C2">
      <w:pPr>
        <w:jc w:val="both"/>
        <w:rPr>
          <w:rFonts w:ascii="TH SarabunPSK" w:hAnsi="TH SarabunPSK" w:cs="TH SarabunPSK"/>
          <w:sz w:val="32"/>
          <w:szCs w:val="32"/>
        </w:rPr>
      </w:pPr>
    </w:p>
    <w:p w14:paraId="1630E1AC" w14:textId="155EE65D" w:rsidR="006622C2" w:rsidRDefault="006622C2" w:rsidP="006622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รายงานการเยี่ยมบ้านนักเรียน  มีจุดมุ่งหมายเพื่อรวบรวมผลการปฏิบัติงานการเยี่ยมบ้านของครู</w:t>
      </w:r>
      <w:r w:rsidR="00E61D20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ชั้นชั้นมัธยมศึกษาปีที่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ประจำปีการศึกษา </w:t>
      </w:r>
      <w:r w:rsidRPr="00BC39BB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เพื่อใช้เป็นแนวทางในการพัฒนางาน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ระบบดูแลช่วยเหลือนักเรียน ต่อ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ไป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 ภายในเล่มประกอบด้วยข้อเสนอแนะ/ความคิดเห็นของผู้อำนวยการ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F3C2F70" w14:textId="6C6C0A1F" w:rsidR="006622C2" w:rsidRPr="00BC39BB" w:rsidRDefault="006622C2" w:rsidP="006622C2">
      <w:pPr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โรงเรียนฝ่ายกิจการนักเรียน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หัวหน้าฝ่ายกิจการนักเรียน และ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หัวหน้างานระบบดูแลช่วยเหลือนักเรียน </w:t>
      </w:r>
      <w:r w:rsidR="00E61D20">
        <w:rPr>
          <w:rFonts w:ascii="TH SarabunPSK" w:hAnsi="TH SarabunPSK" w:cs="TH SarabunPSK" w:hint="cs"/>
          <w:sz w:val="32"/>
          <w:szCs w:val="32"/>
          <w:cs/>
        </w:rPr>
        <w:t xml:space="preserve">ปัญหาและอุปสรรคในการออกเยี่ยมบ้าน ข้อเสนอแนะ </w:t>
      </w:r>
      <w:r w:rsidR="00272572">
        <w:rPr>
          <w:rFonts w:ascii="TH SarabunPSK" w:hAnsi="TH SarabunPSK" w:cs="TH SarabunPSK" w:hint="cs"/>
          <w:sz w:val="32"/>
          <w:szCs w:val="32"/>
          <w:cs/>
        </w:rPr>
        <w:t xml:space="preserve">ข้อมูลผู้ปกครอง เบอร์โทรศัพท์ ที่อยู่ของนักเรียน พิกัดที่ตั้งของบ้าน ข้อมูลสภาพความเป็นอยู่ของนักเรียน </w:t>
      </w:r>
      <w:r w:rsidR="0027257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ภาพถ่ายการออกเยี่ยมบ้านของครูที่ปรึกษากับผู้ปกครอง และนักเรียน </w:t>
      </w:r>
      <w:r w:rsidRPr="00BC39BB">
        <w:rPr>
          <w:rFonts w:ascii="TH SarabunPSK" w:hAnsi="TH SarabunPSK" w:cs="TH SarabunPSK"/>
          <w:sz w:val="32"/>
          <w:szCs w:val="32"/>
          <w:cs/>
        </w:rPr>
        <w:t>สรุปข้อมูลการเยี่ยมบ้าน</w:t>
      </w:r>
      <w:r w:rsidR="00E61D20">
        <w:rPr>
          <w:rFonts w:ascii="TH SarabunPSK" w:hAnsi="TH SarabunPSK" w:cs="TH SarabunPSK" w:hint="cs"/>
          <w:sz w:val="32"/>
          <w:szCs w:val="32"/>
          <w:cs/>
        </w:rPr>
        <w:t>รายห้องเรียน</w:t>
      </w:r>
    </w:p>
    <w:p w14:paraId="22F4D599" w14:textId="77777777" w:rsidR="006622C2" w:rsidRPr="00BC39BB" w:rsidRDefault="006622C2" w:rsidP="006622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ผู้จัดทำหวังว่า รายงานการเยี่ยมบ้านนักเรียนฉบับนี้ คงเป็นประโยชน์แก่ครูหรือผู้ที่สนใจที่จะใช้</w:t>
      </w:r>
    </w:p>
    <w:p w14:paraId="25B3165E" w14:textId="77777777" w:rsidR="006622C2" w:rsidRPr="00BC39BB" w:rsidRDefault="006622C2" w:rsidP="006622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เป็นแนวทางในการปฏิบัติงานต่อไป</w:t>
      </w:r>
    </w:p>
    <w:p w14:paraId="626DC812" w14:textId="77777777" w:rsidR="006622C2" w:rsidRPr="00BC39BB" w:rsidRDefault="006622C2" w:rsidP="006622C2">
      <w:pPr>
        <w:rPr>
          <w:rFonts w:ascii="TH SarabunPSK" w:hAnsi="TH SarabunPSK" w:cs="TH SarabunPSK"/>
          <w:sz w:val="32"/>
          <w:szCs w:val="32"/>
        </w:rPr>
      </w:pPr>
    </w:p>
    <w:p w14:paraId="28A15606" w14:textId="77777777" w:rsidR="006622C2" w:rsidRPr="00BC39BB" w:rsidRDefault="006622C2" w:rsidP="006622C2">
      <w:pPr>
        <w:rPr>
          <w:rFonts w:ascii="TH SarabunPSK" w:hAnsi="TH SarabunPSK" w:cs="TH SarabunPSK"/>
          <w:sz w:val="32"/>
          <w:szCs w:val="32"/>
        </w:rPr>
      </w:pPr>
    </w:p>
    <w:p w14:paraId="506DE4D8" w14:textId="77777777" w:rsidR="006622C2" w:rsidRPr="00BC39BB" w:rsidRDefault="006622C2" w:rsidP="006622C2">
      <w:pPr>
        <w:spacing w:before="120"/>
        <w:ind w:left="576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</w:p>
    <w:p w14:paraId="22F102F2" w14:textId="77777777" w:rsidR="006622C2" w:rsidRPr="00BC39BB" w:rsidRDefault="006622C2" w:rsidP="006622C2">
      <w:pPr>
        <w:spacing w:before="1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30AB48A" w14:textId="77777777" w:rsidR="006622C2" w:rsidRPr="00BC39BB" w:rsidRDefault="006622C2" w:rsidP="006622C2">
      <w:pPr>
        <w:spacing w:before="120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ลงชื่อ</w:t>
      </w:r>
    </w:p>
    <w:p w14:paraId="1CBCD592" w14:textId="77777777" w:rsidR="006622C2" w:rsidRPr="00BC39BB" w:rsidRDefault="006622C2" w:rsidP="006622C2">
      <w:pPr>
        <w:spacing w:before="1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35A07CD" w14:textId="77777777" w:rsidR="006622C2" w:rsidRPr="00BC39BB" w:rsidRDefault="006622C2" w:rsidP="006622C2">
      <w:pPr>
        <w:spacing w:before="12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C39BB">
        <w:rPr>
          <w:rFonts w:ascii="TH SarabunPSK" w:eastAsia="Times New Roman" w:hAnsi="TH SarabunPSK" w:cs="TH SarabunPSK"/>
          <w:sz w:val="32"/>
          <w:szCs w:val="32"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</w:rPr>
        <w:tab/>
      </w:r>
      <w:r w:rsidRPr="00BC39BB">
        <w:rPr>
          <w:rFonts w:ascii="TH SarabunPSK" w:eastAsia="Times New Roman" w:hAnsi="TH SarabunPSK" w:cs="TH SarabunPSK"/>
          <w:sz w:val="32"/>
          <w:szCs w:val="32"/>
        </w:rPr>
        <w:tab/>
        <w:t xml:space="preserve">         </w:t>
      </w:r>
      <w:r w:rsidRPr="00BC39BB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ครูที่ปรึกษาระดับชั้นมัธยมศึกษาปีที่</w:t>
      </w:r>
      <w:r w:rsidRPr="00BC39B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</w:p>
    <w:p w14:paraId="7FE9FB11" w14:textId="77777777" w:rsidR="006622C2" w:rsidRPr="00BC39BB" w:rsidRDefault="006622C2" w:rsidP="006622C2">
      <w:pPr>
        <w:rPr>
          <w:rFonts w:ascii="TH SarabunPSK" w:hAnsi="TH SarabunPSK" w:cs="TH SarabunPSK"/>
          <w:sz w:val="32"/>
          <w:szCs w:val="32"/>
        </w:rPr>
      </w:pPr>
    </w:p>
    <w:p w14:paraId="4E51B2D6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2F4698BB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425E015F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2B675F46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37BEB807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2AA6B5D7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589AD604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47113A49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7AF5CC65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42AF42A4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589C6279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027A8E15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32A9721A" w14:textId="77777777" w:rsidR="006622C2" w:rsidRPr="00BC39BB" w:rsidRDefault="006622C2" w:rsidP="006622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cs/>
        </w:rPr>
        <w:br w:type="page"/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298B2B50" w14:textId="77777777" w:rsidR="006622C2" w:rsidRPr="00BC39BB" w:rsidRDefault="006622C2" w:rsidP="006622C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095AB4" w14:textId="77777777" w:rsidR="006622C2" w:rsidRPr="00BC39BB" w:rsidRDefault="006622C2" w:rsidP="006622C2">
      <w:pPr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0E97F8A" w14:textId="77777777" w:rsidR="006622C2" w:rsidRPr="00BC39BB" w:rsidRDefault="006622C2" w:rsidP="006622C2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>ก</w:t>
      </w:r>
    </w:p>
    <w:p w14:paraId="3192F8F7" w14:textId="148C5FD6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แสดงความคิดเห็น / ข้อเสนอแนะ งานระบบดูแลช่วยเหลือนักเรียน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6E65FC29" w14:textId="4737E3C3" w:rsidR="008837C7" w:rsidRDefault="008837C7" w:rsidP="008837C7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แสดงความคิดเห็น / 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หัวหน้าฝ่ายกิจการนักเรียน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5987A854" w14:textId="439EFDDB" w:rsidR="008837C7" w:rsidRPr="00BC39BB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แสดงความคิดเห็น / ข้อเสนอแนะ รองผู้อำนวยการโรงเรียนสุโขทัยวิทยาคม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AFFEDA" w14:textId="62568163" w:rsidR="008837C7" w:rsidRDefault="008837C7" w:rsidP="008837C7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แสดงความคิดเห็น / ข้อเสนอแนะ ผู้อำนวยการโรงเรียนสุโขทัยวิทยาคม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68CE83EF" w14:textId="6686FC87" w:rsidR="006622C2" w:rsidRPr="00BC39BB" w:rsidRDefault="006622C2" w:rsidP="008837C7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คำนำ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="008837C7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55A84782" w14:textId="0BF926DA" w:rsidR="006622C2" w:rsidRPr="00BC39BB" w:rsidRDefault="006622C2" w:rsidP="006622C2">
      <w:pPr>
        <w:rPr>
          <w:rFonts w:ascii="TH SarabunPSK" w:hAnsi="TH SarabunPSK" w:cs="TH SarabunPSK"/>
          <w:sz w:val="32"/>
          <w:szCs w:val="32"/>
          <w:cs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</w:rPr>
        <w:tab/>
      </w:r>
      <w:r w:rsidR="008837C7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0E21C3BD" w14:textId="39494D16" w:rsidR="006622C2" w:rsidRPr="00BC39BB" w:rsidRDefault="006622C2" w:rsidP="006622C2">
      <w:pPr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สรุปรายงาน</w:t>
      </w:r>
      <w:r w:rsidR="008837C7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BC39BB">
        <w:rPr>
          <w:rFonts w:ascii="TH SarabunPSK" w:hAnsi="TH SarabunPSK" w:cs="TH SarabunPSK"/>
          <w:sz w:val="32"/>
          <w:szCs w:val="32"/>
          <w:cs/>
        </w:rPr>
        <w:t>การเยี่ยมบ้านนักเรียน</w:t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="008837C7">
        <w:rPr>
          <w:rFonts w:ascii="TH SarabunPSK" w:hAnsi="TH SarabunPSK" w:cs="TH SarabunPSK" w:hint="cs"/>
          <w:sz w:val="32"/>
          <w:szCs w:val="32"/>
          <w:cs/>
        </w:rPr>
        <w:t>1</w:t>
      </w:r>
      <w:r w:rsidRPr="00BC39BB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405EEF45" w14:textId="77D02C9E" w:rsidR="006622C2" w:rsidRPr="00BC39BB" w:rsidRDefault="006622C2" w:rsidP="006622C2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ก</w:t>
      </w:r>
      <w:r w:rsidRPr="00BC39BB">
        <w:rPr>
          <w:rFonts w:ascii="TH SarabunPSK" w:hAnsi="TH SarabunPSK" w:cs="TH SarabunPSK"/>
          <w:sz w:val="32"/>
          <w:szCs w:val="32"/>
        </w:rPr>
        <w:t xml:space="preserve">. </w:t>
      </w:r>
      <w:r w:rsidR="00E61D20">
        <w:rPr>
          <w:rFonts w:ascii="TH SarabunPSK" w:hAnsi="TH SarabunPSK" w:cs="TH SarabunPSK" w:hint="cs"/>
          <w:sz w:val="32"/>
          <w:szCs w:val="32"/>
          <w:cs/>
        </w:rPr>
        <w:t>ข้อมูลรายบุคคลของนักเรียนและภาพการเยี่ยมบ้าน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</w:p>
    <w:p w14:paraId="150DFA18" w14:textId="7F1C1162" w:rsidR="006622C2" w:rsidRPr="00BC39BB" w:rsidRDefault="006622C2" w:rsidP="006622C2">
      <w:pPr>
        <w:ind w:firstLine="720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ข</w:t>
      </w:r>
      <w:r w:rsidRPr="00BC39BB">
        <w:rPr>
          <w:rFonts w:ascii="TH SarabunPSK" w:hAnsi="TH SarabunPSK" w:cs="TH SarabunPSK"/>
          <w:sz w:val="32"/>
          <w:szCs w:val="32"/>
        </w:rPr>
        <w:t xml:space="preserve">. </w:t>
      </w:r>
      <w:r w:rsidR="00E61D20">
        <w:rPr>
          <w:rFonts w:ascii="TH SarabunPSK" w:hAnsi="TH SarabunPSK" w:cs="TH SarabunPSK" w:hint="cs"/>
          <w:sz w:val="32"/>
          <w:szCs w:val="32"/>
          <w:cs/>
        </w:rPr>
        <w:t>พิกัดที่ตั้งบ้านนักเรียน</w:t>
      </w:r>
    </w:p>
    <w:p w14:paraId="54401DE5" w14:textId="77777777" w:rsidR="006622C2" w:rsidRPr="00BC39BB" w:rsidRDefault="006622C2" w:rsidP="006622C2">
      <w:pPr>
        <w:rPr>
          <w:rFonts w:ascii="TH SarabunPSK" w:hAnsi="TH SarabunPSK" w:cs="TH SarabunPSK"/>
        </w:rPr>
      </w:pP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  <w:r w:rsidRPr="00BC39BB">
        <w:rPr>
          <w:rFonts w:ascii="TH SarabunPSK" w:hAnsi="TH SarabunPSK" w:cs="TH SarabunPSK"/>
          <w:cs/>
        </w:rPr>
        <w:tab/>
      </w:r>
    </w:p>
    <w:p w14:paraId="3AC7B65B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1AAB8492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4109A1C4" w14:textId="77777777" w:rsidR="006622C2" w:rsidRDefault="006622C2" w:rsidP="006622C2">
      <w:pPr>
        <w:rPr>
          <w:rFonts w:ascii="TH SarabunPSK" w:hAnsi="TH SarabunPSK" w:cs="TH SarabunPSK"/>
        </w:rPr>
      </w:pPr>
    </w:p>
    <w:p w14:paraId="2C55CA8F" w14:textId="77777777" w:rsidR="00E61D20" w:rsidRDefault="00E61D20" w:rsidP="006622C2">
      <w:pPr>
        <w:rPr>
          <w:rFonts w:ascii="TH SarabunPSK" w:hAnsi="TH SarabunPSK" w:cs="TH SarabunPSK"/>
        </w:rPr>
      </w:pPr>
    </w:p>
    <w:p w14:paraId="67A9876F" w14:textId="77777777" w:rsidR="00E61D20" w:rsidRDefault="00E61D20" w:rsidP="006622C2">
      <w:pPr>
        <w:rPr>
          <w:rFonts w:ascii="TH SarabunPSK" w:hAnsi="TH SarabunPSK" w:cs="TH SarabunPSK"/>
        </w:rPr>
      </w:pPr>
    </w:p>
    <w:p w14:paraId="1D868A72" w14:textId="77777777" w:rsidR="00E61D20" w:rsidRDefault="00E61D20" w:rsidP="006622C2">
      <w:pPr>
        <w:rPr>
          <w:rFonts w:ascii="TH SarabunPSK" w:hAnsi="TH SarabunPSK" w:cs="TH SarabunPSK"/>
        </w:rPr>
      </w:pPr>
    </w:p>
    <w:p w14:paraId="5C14DD64" w14:textId="77777777" w:rsidR="00E61D20" w:rsidRDefault="00E61D20" w:rsidP="006622C2">
      <w:pPr>
        <w:rPr>
          <w:rFonts w:ascii="TH SarabunPSK" w:hAnsi="TH SarabunPSK" w:cs="TH SarabunPSK"/>
        </w:rPr>
      </w:pPr>
    </w:p>
    <w:p w14:paraId="2F4D25F6" w14:textId="77777777" w:rsidR="00E61D20" w:rsidRDefault="00E61D20" w:rsidP="006622C2">
      <w:pPr>
        <w:rPr>
          <w:rFonts w:ascii="TH SarabunPSK" w:hAnsi="TH SarabunPSK" w:cs="TH SarabunPSK"/>
        </w:rPr>
      </w:pPr>
    </w:p>
    <w:p w14:paraId="10F4C223" w14:textId="77777777" w:rsidR="00E61D20" w:rsidRDefault="00E61D20" w:rsidP="006622C2">
      <w:pPr>
        <w:rPr>
          <w:rFonts w:ascii="TH SarabunPSK" w:hAnsi="TH SarabunPSK" w:cs="TH SarabunPSK"/>
        </w:rPr>
      </w:pPr>
    </w:p>
    <w:p w14:paraId="5A19BA6C" w14:textId="77777777" w:rsidR="00E61D20" w:rsidRDefault="00E61D20" w:rsidP="006622C2">
      <w:pPr>
        <w:rPr>
          <w:rFonts w:ascii="TH SarabunPSK" w:hAnsi="TH SarabunPSK" w:cs="TH SarabunPSK"/>
        </w:rPr>
      </w:pPr>
    </w:p>
    <w:p w14:paraId="48B5DFB5" w14:textId="77777777" w:rsidR="00E61D20" w:rsidRDefault="00E61D20" w:rsidP="006622C2">
      <w:pPr>
        <w:rPr>
          <w:rFonts w:ascii="TH SarabunPSK" w:hAnsi="TH SarabunPSK" w:cs="TH SarabunPSK"/>
        </w:rPr>
      </w:pPr>
    </w:p>
    <w:p w14:paraId="27F3C387" w14:textId="77777777" w:rsidR="00E61D20" w:rsidRDefault="00E61D20" w:rsidP="006622C2">
      <w:pPr>
        <w:rPr>
          <w:rFonts w:ascii="TH SarabunPSK" w:hAnsi="TH SarabunPSK" w:cs="TH SarabunPSK"/>
        </w:rPr>
      </w:pPr>
    </w:p>
    <w:p w14:paraId="2D58BEE2" w14:textId="77777777" w:rsidR="00E61D20" w:rsidRDefault="00E61D20" w:rsidP="006622C2">
      <w:pPr>
        <w:rPr>
          <w:rFonts w:ascii="TH SarabunPSK" w:hAnsi="TH SarabunPSK" w:cs="TH SarabunPSK"/>
        </w:rPr>
      </w:pPr>
    </w:p>
    <w:p w14:paraId="4AFBDB96" w14:textId="77777777" w:rsidR="00E61D20" w:rsidRDefault="00E61D20" w:rsidP="006622C2">
      <w:pPr>
        <w:rPr>
          <w:rFonts w:ascii="TH SarabunPSK" w:hAnsi="TH SarabunPSK" w:cs="TH SarabunPSK"/>
        </w:rPr>
      </w:pPr>
    </w:p>
    <w:p w14:paraId="69931408" w14:textId="77777777" w:rsidR="00E61D20" w:rsidRDefault="00E61D20" w:rsidP="006622C2">
      <w:pPr>
        <w:rPr>
          <w:rFonts w:ascii="TH SarabunPSK" w:hAnsi="TH SarabunPSK" w:cs="TH SarabunPSK"/>
        </w:rPr>
      </w:pPr>
    </w:p>
    <w:p w14:paraId="7126FD8C" w14:textId="77777777" w:rsidR="00E61D20" w:rsidRDefault="00E61D20" w:rsidP="006622C2">
      <w:pPr>
        <w:rPr>
          <w:rFonts w:ascii="TH SarabunPSK" w:hAnsi="TH SarabunPSK" w:cs="TH SarabunPSK"/>
        </w:rPr>
      </w:pPr>
    </w:p>
    <w:p w14:paraId="6490913F" w14:textId="77777777" w:rsidR="00E61D20" w:rsidRDefault="00E61D20" w:rsidP="006622C2">
      <w:pPr>
        <w:rPr>
          <w:rFonts w:ascii="TH SarabunPSK" w:hAnsi="TH SarabunPSK" w:cs="TH SarabunPSK"/>
        </w:rPr>
      </w:pPr>
    </w:p>
    <w:p w14:paraId="25F6B0C1" w14:textId="77777777" w:rsidR="00E61D20" w:rsidRDefault="00E61D20" w:rsidP="006622C2">
      <w:pPr>
        <w:rPr>
          <w:rFonts w:ascii="TH SarabunPSK" w:hAnsi="TH SarabunPSK" w:cs="TH SarabunPSK"/>
        </w:rPr>
      </w:pPr>
    </w:p>
    <w:p w14:paraId="68C97F81" w14:textId="77777777" w:rsidR="00E61D20" w:rsidRDefault="00E61D20" w:rsidP="006622C2">
      <w:pPr>
        <w:rPr>
          <w:rFonts w:ascii="TH SarabunPSK" w:hAnsi="TH SarabunPSK" w:cs="TH SarabunPSK"/>
        </w:rPr>
      </w:pPr>
    </w:p>
    <w:p w14:paraId="08FA1D2B" w14:textId="77777777" w:rsidR="00E61D20" w:rsidRDefault="00E61D20" w:rsidP="006622C2">
      <w:pPr>
        <w:rPr>
          <w:rFonts w:ascii="TH SarabunPSK" w:hAnsi="TH SarabunPSK" w:cs="TH SarabunPSK"/>
        </w:rPr>
      </w:pPr>
    </w:p>
    <w:p w14:paraId="1D419E4B" w14:textId="77777777" w:rsidR="00E61D20" w:rsidRDefault="00E61D20" w:rsidP="006622C2">
      <w:pPr>
        <w:rPr>
          <w:rFonts w:ascii="TH SarabunPSK" w:hAnsi="TH SarabunPSK" w:cs="TH SarabunPSK"/>
        </w:rPr>
      </w:pPr>
    </w:p>
    <w:p w14:paraId="4FBF252F" w14:textId="77777777" w:rsidR="00E61D20" w:rsidRDefault="00E61D20" w:rsidP="006622C2">
      <w:pPr>
        <w:rPr>
          <w:rFonts w:ascii="TH SarabunPSK" w:hAnsi="TH SarabunPSK" w:cs="TH SarabunPSK"/>
        </w:rPr>
      </w:pPr>
    </w:p>
    <w:p w14:paraId="3DA0ACEB" w14:textId="77777777" w:rsidR="00E61D20" w:rsidRDefault="00E61D20" w:rsidP="006622C2">
      <w:pPr>
        <w:rPr>
          <w:rFonts w:ascii="TH SarabunPSK" w:hAnsi="TH SarabunPSK" w:cs="TH SarabunPSK"/>
        </w:rPr>
      </w:pPr>
    </w:p>
    <w:p w14:paraId="74B29C99" w14:textId="77777777" w:rsidR="00E61D20" w:rsidRDefault="00E61D20" w:rsidP="006622C2">
      <w:pPr>
        <w:rPr>
          <w:rFonts w:ascii="TH SarabunPSK" w:hAnsi="TH SarabunPSK" w:cs="TH SarabunPSK"/>
        </w:rPr>
      </w:pPr>
    </w:p>
    <w:p w14:paraId="298FF6A7" w14:textId="77777777" w:rsidR="00E61D20" w:rsidRDefault="00E61D20" w:rsidP="006622C2">
      <w:pPr>
        <w:rPr>
          <w:rFonts w:ascii="TH SarabunPSK" w:hAnsi="TH SarabunPSK" w:cs="TH SarabunPSK"/>
        </w:rPr>
      </w:pPr>
    </w:p>
    <w:p w14:paraId="0A7E58C7" w14:textId="77777777" w:rsidR="00E61D20" w:rsidRPr="00BC39BB" w:rsidRDefault="00E61D20" w:rsidP="006622C2">
      <w:pPr>
        <w:rPr>
          <w:rFonts w:ascii="TH SarabunPSK" w:hAnsi="TH SarabunPSK" w:cs="TH SarabunPSK"/>
        </w:rPr>
      </w:pPr>
    </w:p>
    <w:p w14:paraId="298FB60B" w14:textId="77777777" w:rsidR="006622C2" w:rsidRPr="00BC39BB" w:rsidRDefault="006622C2" w:rsidP="006622C2">
      <w:pPr>
        <w:rPr>
          <w:rFonts w:ascii="TH SarabunPSK" w:hAnsi="TH SarabunPSK" w:cs="TH SarabunPSK"/>
        </w:rPr>
      </w:pPr>
    </w:p>
    <w:p w14:paraId="707CC8F9" w14:textId="77777777" w:rsidR="008837C7" w:rsidRDefault="008837C7" w:rsidP="00E61D2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3DCA1FD" w14:textId="53048C07" w:rsidR="00E61D20" w:rsidRPr="00BC39BB" w:rsidRDefault="00E61D20" w:rsidP="00E61D2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23F1EF6" w14:textId="77777777" w:rsidR="00E61D20" w:rsidRPr="00BC39BB" w:rsidRDefault="00E61D20" w:rsidP="00E61D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ในการพัฒนานักเรียนให้มีความสมบูรณ์พร้อมทั้งร่างกาย จิตใจ สติปัญญา ความรู้ คุณธรรม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จริยธรรม และการดำรงตนให้มีความสุขได้ในสังคมปัจจุบัน ต้องมีการร่วมมือระหว่างโรงเรียน ครูและผู้ปกครองนักเรียน โดยทางโรงเรียนต้องมีการจัดระบบการดูแล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ช่วยเหลือนักเรียนในด้านต่างๆขึ้น เพื่อช่วยเหลือส่งเสริม ให้นักเรียน</w:t>
      </w:r>
    </w:p>
    <w:p w14:paraId="1A9371C0" w14:textId="77777777" w:rsidR="00E61D20" w:rsidRPr="00BC39BB" w:rsidRDefault="00E61D20" w:rsidP="00E61D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เป็นบุคคลที่มีความรู้ มีคุณธรรม จริยธรรมและสามารถดำรงชีวิตให้มีความสุขในสังคมได้</w:t>
      </w:r>
    </w:p>
    <w:p w14:paraId="257F96F0" w14:textId="77777777" w:rsidR="00E61D20" w:rsidRPr="00BC39BB" w:rsidRDefault="00E61D20" w:rsidP="00E61D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กิจกรรม การเยี่ยมบ้านนักเรียน เป็นอีกกิจกรรมหน</w:t>
      </w:r>
      <w:r w:rsidRPr="00BC39BB">
        <w:rPr>
          <w:rStyle w:val="a4"/>
          <w:rFonts w:ascii="TH SarabunPSK" w:hAnsi="TH SarabunPSK" w:cs="TH SarabunPSK"/>
          <w:sz w:val="32"/>
          <w:szCs w:val="32"/>
          <w:cs/>
        </w:rPr>
        <w:t>ึ่งในระบบดูแลช่วยเหลือ</w:t>
      </w:r>
      <w:r w:rsidRPr="00BC39BB">
        <w:rPr>
          <w:rFonts w:ascii="TH SarabunPSK" w:hAnsi="TH SarabunPSK" w:cs="TH SarabunPSK"/>
          <w:sz w:val="32"/>
          <w:szCs w:val="32"/>
          <w:cs/>
        </w:rPr>
        <w:t>นักเรียนที่มีความสำคัญเป็นอย่างมาก โดยเป็นการสร้างความสัมพันธ์ที่ดี ระหว่างบ้านกับโรงเรียน ผู้ปกครองกับครูประจำชั้น ซึ่งจะช่วยเหลือให้ผู้ปกครองนักเรียนและ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ครู ได้ทราบรายละเอียดเกี่ยวกับตัวนักเรียนในด้านการเรียน อุปนิสัย การคบเพื่อน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 การเล่น โดยเฉพาะอย่างยิ่ง ได้เห็นชีวิต ความเป็นอยู่ที่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แท้จริงของนักเรียน ขณะอยู่ที่บ้าน และเพื่อเป็นแนวทาง</w:t>
      </w:r>
    </w:p>
    <w:p w14:paraId="2ACE33E7" w14:textId="77777777" w:rsidR="00E61D20" w:rsidRPr="00BC39BB" w:rsidRDefault="00E61D20" w:rsidP="00E61D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สร้างความร่วมมือที่ดีในการช่วยเหลือป้องกันแก้ไข และพัฒนานักเรียน ที่อยู่ในความปกครอง ให้เป็นคนดี </w:t>
      </w:r>
    </w:p>
    <w:p w14:paraId="43AA0008" w14:textId="77777777" w:rsidR="00E61D20" w:rsidRPr="00BC39BB" w:rsidRDefault="00E61D20" w:rsidP="00E61D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มีคุณธรรม จริยธรรมของสังคมต่อไป</w:t>
      </w:r>
    </w:p>
    <w:p w14:paraId="6BD007F3" w14:textId="77777777" w:rsidR="00E61D20" w:rsidRPr="00BC39BB" w:rsidRDefault="00E61D20" w:rsidP="00E61D20">
      <w:pPr>
        <w:jc w:val="both"/>
        <w:rPr>
          <w:rFonts w:ascii="TH SarabunPSK" w:hAnsi="TH SarabunPSK" w:cs="TH SarabunPSK"/>
          <w:sz w:val="32"/>
          <w:szCs w:val="32"/>
        </w:rPr>
      </w:pPr>
    </w:p>
    <w:p w14:paraId="26CDD556" w14:textId="77777777" w:rsidR="00E61D20" w:rsidRPr="00BC39BB" w:rsidRDefault="00E61D20" w:rsidP="00E61D20">
      <w:pPr>
        <w:ind w:firstLine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วัตถุประสงค์ในการเยี่ยมบ้านนักเรียน</w:t>
      </w:r>
    </w:p>
    <w:p w14:paraId="417E18FC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เพื่อสร</w:t>
      </w:r>
      <w:r w:rsidRPr="00BC39BB">
        <w:rPr>
          <w:rStyle w:val="a4"/>
          <w:rFonts w:ascii="TH SarabunPSK" w:hAnsi="TH SarabunPSK" w:cs="TH SarabunPSK"/>
          <w:sz w:val="32"/>
          <w:szCs w:val="32"/>
          <w:cs/>
        </w:rPr>
        <w:t>้าง</w:t>
      </w:r>
      <w:r w:rsidRPr="00BC39BB">
        <w:rPr>
          <w:rFonts w:ascii="TH SarabunPSK" w:hAnsi="TH SarabunPSK" w:cs="TH SarabunPSK"/>
          <w:sz w:val="32"/>
          <w:szCs w:val="32"/>
          <w:cs/>
        </w:rPr>
        <w:t>ความสัมพันธ์ที่ดีระหว่างบ้านกับโรงเรียน ผู้ปกครองกับครูประจำชั้น</w:t>
      </w:r>
    </w:p>
    <w:p w14:paraId="1D916619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เพื่อให้ผู้ปกครองได้ทราบถึงพฤติกรรมของบุตรหลานของตนเองในขณะที่อยู่โรงเรียน</w:t>
      </w:r>
    </w:p>
    <w:p w14:paraId="6E068BCB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เพื่อให้ครูประจำชั้น ได้ทราบถึงพฤติกรรมอันพึงและไม่พึงประสงค์ของนักเรียนในขณะที่อยู่บ้าน</w:t>
      </w:r>
    </w:p>
    <w:p w14:paraId="0C2DEC3A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เพื่อให้ครูได้เห็นสภาพชีวิตความเป็นอยู่ที่แท้จริงของนักเรียนและผู้ปกครอง</w:t>
      </w:r>
    </w:p>
    <w:p w14:paraId="58CC1BC0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เพื่อนำข้อมูลที่ได้จากการเยี่ยมบ้านนักเรียนมาคัดกรอง ช่วยเหลือนักเรียนที่มีปัญหาทางด้านต</w:t>
      </w:r>
      <w:r w:rsidRPr="00BC39BB">
        <w:rPr>
          <w:rStyle w:val="a4"/>
          <w:rFonts w:ascii="TH SarabunPSK" w:hAnsi="TH SarabunPSK" w:cs="TH SarabunPSK"/>
          <w:sz w:val="32"/>
          <w:szCs w:val="32"/>
          <w:cs/>
        </w:rPr>
        <w:t>่</w:t>
      </w:r>
      <w:r w:rsidRPr="00BC39BB">
        <w:rPr>
          <w:rFonts w:ascii="TH SarabunPSK" w:hAnsi="TH SarabunPSK" w:cs="TH SarabunPSK"/>
          <w:sz w:val="32"/>
          <w:szCs w:val="32"/>
          <w:cs/>
        </w:rPr>
        <w:t>างๆ</w:t>
      </w:r>
    </w:p>
    <w:p w14:paraId="295174CF" w14:textId="77777777" w:rsidR="00E61D20" w:rsidRPr="00BC39BB" w:rsidRDefault="00E61D20" w:rsidP="00E61D20">
      <w:pPr>
        <w:numPr>
          <w:ilvl w:val="1"/>
          <w:numId w:val="1"/>
        </w:numPr>
        <w:tabs>
          <w:tab w:val="clear" w:pos="14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เพื่อนำข้อมูลที่ได้จากการเยี่ยมบ้านนักเรียน หรือข้อมูลการสัมภาษณ์ผู้ปกครองนักเรียนมาส่งเสริมความสามารถของนักเรียนที่มีความสามารถตามศักยภาพ</w:t>
      </w:r>
    </w:p>
    <w:p w14:paraId="34FAFDCB" w14:textId="77777777" w:rsidR="00E61D20" w:rsidRPr="00BC39BB" w:rsidRDefault="00E61D20" w:rsidP="00E61D20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</w:p>
    <w:p w14:paraId="1BE7315C" w14:textId="77777777" w:rsidR="00E61D20" w:rsidRPr="00BC39BB" w:rsidRDefault="00E61D20" w:rsidP="00E61D20">
      <w:pPr>
        <w:ind w:firstLine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0F5D5D62" w14:textId="77777777" w:rsidR="00E61D20" w:rsidRPr="00BC39BB" w:rsidRDefault="00E61D20" w:rsidP="00E61D2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1.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ผู้ปกครองจำนวน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คน  และครูประจำชั้นมีความสัมพันธ์ที่ดีต่อกัน มีความเข้าใจและให้ความ  </w:t>
      </w:r>
    </w:p>
    <w:p w14:paraId="0BD42C9B" w14:textId="77777777" w:rsidR="00E61D20" w:rsidRPr="00BC39BB" w:rsidRDefault="00E61D20" w:rsidP="00E61D2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ร่วมมือกัน ในการดูแลช่วยเหลือนักเรียนที่อยู่ในความปกครอง</w:t>
      </w:r>
    </w:p>
    <w:p w14:paraId="65BFEC08" w14:textId="77777777" w:rsidR="00E61D20" w:rsidRPr="00BC39BB" w:rsidRDefault="00E61D20" w:rsidP="00E61D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คน ได้รับการเยี่ยมบ้านและได้รับการช่วยเหลือ และส่งเสริมตามลักษณะ</w:t>
      </w:r>
    </w:p>
    <w:p w14:paraId="0ECED1D1" w14:textId="77777777" w:rsidR="00E61D20" w:rsidRPr="00BC39BB" w:rsidRDefault="00E61D20" w:rsidP="00E61D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ความสามารถของแต่ละบุคคล</w:t>
      </w:r>
    </w:p>
    <w:p w14:paraId="2F53E969" w14:textId="77777777" w:rsidR="00E61D20" w:rsidRPr="00BC39BB" w:rsidRDefault="00E61D20" w:rsidP="00E61D2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12E3A9C" w14:textId="77777777" w:rsidR="00E61D20" w:rsidRPr="00BC39BB" w:rsidRDefault="00E61D20" w:rsidP="00E61D20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แนวคิดหลัก</w:t>
      </w:r>
    </w:p>
    <w:p w14:paraId="258B47DE" w14:textId="77777777" w:rsidR="00E61D20" w:rsidRPr="00BC39BB" w:rsidRDefault="00E61D20" w:rsidP="00E61D2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 รายงานการเยี่ยมบ้านนักเรียน เป็นการสรุปผลการปฏิบัติงานของครูประจำชั้นในการรวบรวม</w:t>
      </w:r>
    </w:p>
    <w:p w14:paraId="6B50D747" w14:textId="77777777" w:rsidR="00E61D20" w:rsidRPr="00BC39BB" w:rsidRDefault="00E61D20" w:rsidP="00E61D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>ข้อมูล ข้อปัญหาต่างๆ และอุปสรรคที่พบตั้งแต่เริ่มต้นออกเยี่ยมบ้านจนบรรลุผลสำเร็จ รวมทั้งใช้เป็นแนวทางในการปฏิบัติงาน ปรับปรุง แก้ไขและพัฒนางานในปีต่อๆไป</w:t>
      </w:r>
    </w:p>
    <w:p w14:paraId="175FB183" w14:textId="77777777" w:rsidR="00E61D20" w:rsidRPr="00BC39BB" w:rsidRDefault="00E61D20" w:rsidP="00E61D2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29A5A9" w14:textId="77777777" w:rsidR="00E61D20" w:rsidRPr="00BC39BB" w:rsidRDefault="00E61D20" w:rsidP="00E61D20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ผลการดำเนินงานการเยี่ยมบ้านนักเรียน</w:t>
      </w:r>
    </w:p>
    <w:p w14:paraId="51C531A4" w14:textId="77777777" w:rsidR="00E61D20" w:rsidRPr="00BC39BB" w:rsidRDefault="00E61D20" w:rsidP="00E61D20">
      <w:pPr>
        <w:ind w:left="720"/>
        <w:jc w:val="both"/>
        <w:rPr>
          <w:rFonts w:ascii="TH SarabunPSK" w:hAnsi="TH SarabunPSK" w:cs="TH SarabunPSK"/>
          <w:spacing w:val="-16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 xml:space="preserve">   จากการดำเนินการเยี่ยมบ้านนักเรียนจำนวน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C39BB">
        <w:rPr>
          <w:rFonts w:ascii="TH SarabunPSK" w:hAnsi="TH SarabunPSK" w:cs="TH SarabunPSK"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 xml:space="preserve">คน เกิดผลดีต่อครู </w:t>
      </w:r>
      <w:r w:rsidRPr="00BC39BB">
        <w:rPr>
          <w:rFonts w:ascii="TH SarabunPSK" w:hAnsi="TH SarabunPSK" w:cs="TH SarabunPSK"/>
          <w:spacing w:val="-16"/>
          <w:sz w:val="32"/>
          <w:szCs w:val="32"/>
          <w:cs/>
        </w:rPr>
        <w:t>ผู้ปกครองและนักเรียนดังต่อไปนี้</w:t>
      </w:r>
    </w:p>
    <w:p w14:paraId="150E33FA" w14:textId="77777777" w:rsidR="00E61D20" w:rsidRPr="00BC39BB" w:rsidRDefault="00E61D20" w:rsidP="00E61D2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ผลดีต่อครู</w:t>
      </w:r>
    </w:p>
    <w:p w14:paraId="5CECB7AA" w14:textId="77777777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1. </w:t>
      </w:r>
      <w:r w:rsidRPr="00BC39BB">
        <w:rPr>
          <w:rFonts w:ascii="TH SarabunPSK" w:hAnsi="TH SarabunPSK" w:cs="TH SarabunPSK"/>
          <w:sz w:val="32"/>
          <w:szCs w:val="32"/>
          <w:cs/>
        </w:rPr>
        <w:t>ได้รู้จักนักเรียนเป็นรายบุคคล</w:t>
      </w:r>
    </w:p>
    <w:p w14:paraId="004ED74B" w14:textId="77777777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Pr="00BC39BB">
        <w:rPr>
          <w:rFonts w:ascii="TH SarabunPSK" w:hAnsi="TH SarabunPSK" w:cs="TH SarabunPSK"/>
          <w:sz w:val="32"/>
          <w:szCs w:val="32"/>
          <w:cs/>
        </w:rPr>
        <w:t>ได้เห็นสภาพชีวิต ความเป็นอยู่ที่แท้จริง ของนักเรียนในความปกครอง</w:t>
      </w:r>
    </w:p>
    <w:p w14:paraId="6BA60640" w14:textId="77777777" w:rsidR="00E61D20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995CFFF" w14:textId="77777777" w:rsidR="00E61D20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5A90C9A" w14:textId="77777777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B4AB352" w14:textId="77777777" w:rsidR="00E61D20" w:rsidRPr="00BC39BB" w:rsidRDefault="00E61D20" w:rsidP="00E61D2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ผลดีต่อผู้ปกครอง</w:t>
      </w:r>
    </w:p>
    <w:p w14:paraId="5BCE3292" w14:textId="77777777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1. </w:t>
      </w:r>
      <w:r w:rsidRPr="00BC39BB">
        <w:rPr>
          <w:rFonts w:ascii="TH SarabunPSK" w:hAnsi="TH SarabunPSK" w:cs="TH SarabunPSK"/>
          <w:sz w:val="32"/>
          <w:szCs w:val="32"/>
          <w:cs/>
        </w:rPr>
        <w:t>ได้ทราบพฤติกรรมของนักเรียนขณะที่อยู่โรงเรียน</w:t>
      </w:r>
    </w:p>
    <w:p w14:paraId="1076E674" w14:textId="36EBF410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Pr="00BC39BB">
        <w:rPr>
          <w:rFonts w:ascii="TH SarabunPSK" w:hAnsi="TH SarabunPSK" w:cs="TH SarabunPSK"/>
          <w:sz w:val="32"/>
          <w:szCs w:val="32"/>
          <w:cs/>
        </w:rPr>
        <w:t>สามารถติดต่อสอบถาม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39BB">
        <w:rPr>
          <w:rFonts w:ascii="TH SarabunPSK" w:hAnsi="TH SarabunPSK" w:cs="TH SarabunPSK"/>
          <w:sz w:val="32"/>
          <w:szCs w:val="32"/>
          <w:cs/>
        </w:rPr>
        <w:t>หรือปรึกษาปัญหาของบุตรหลานกับครู</w:t>
      </w:r>
    </w:p>
    <w:p w14:paraId="3C73BAB2" w14:textId="77777777" w:rsidR="00E61D20" w:rsidRPr="00BC39BB" w:rsidRDefault="00E61D20" w:rsidP="00E61D2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ผลดีต่อนักเรียน</w:t>
      </w:r>
    </w:p>
    <w:p w14:paraId="3ECE0E3D" w14:textId="77777777" w:rsidR="00E61D20" w:rsidRPr="00BC39BB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1. </w:t>
      </w:r>
      <w:r w:rsidRPr="00BC39BB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นักเรียนที่มีความสามารถด้านต่างๆได้รับการส่งเสริมและพัฒนาตามศักยภาพ</w:t>
      </w:r>
    </w:p>
    <w:p w14:paraId="02051042" w14:textId="77777777" w:rsidR="00E61D20" w:rsidRPr="00BC39BB" w:rsidRDefault="00E61D20" w:rsidP="00E61D20">
      <w:pPr>
        <w:pStyle w:val="a7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</w:rPr>
        <w:t xml:space="preserve">2. </w:t>
      </w:r>
      <w:r w:rsidRPr="00BC39BB">
        <w:rPr>
          <w:rFonts w:ascii="TH SarabunPSK" w:hAnsi="TH SarabunPSK" w:cs="TH SarabunPSK"/>
          <w:sz w:val="32"/>
          <w:szCs w:val="32"/>
          <w:cs/>
        </w:rPr>
        <w:t>นักเรียนที่มีปัญหาหรืออยู่ในกลุ่มเสี่ยง ได้รับการแก้ไข ได้ทันเวลา</w:t>
      </w:r>
    </w:p>
    <w:p w14:paraId="174D5C24" w14:textId="77777777" w:rsidR="00E61D20" w:rsidRPr="00BC39BB" w:rsidRDefault="00E61D20" w:rsidP="00E61D20">
      <w:pPr>
        <w:pStyle w:val="a7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DD49259" w14:textId="77777777" w:rsidR="00E61D20" w:rsidRPr="00BC39BB" w:rsidRDefault="00E61D20" w:rsidP="00E61D20">
      <w:pPr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BC39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ปัญหา/อุปสรรค/ข้อเสนอแนะ</w:t>
      </w:r>
    </w:p>
    <w:p w14:paraId="2EFF0C77" w14:textId="77777777" w:rsidR="00E61D20" w:rsidRPr="00BC39BB" w:rsidRDefault="00E61D20" w:rsidP="00E61D20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ปัญหา/อุปสรรค</w:t>
      </w:r>
    </w:p>
    <w:p w14:paraId="098E0A8C" w14:textId="77777777" w:rsidR="00E61D20" w:rsidRPr="00BC39BB" w:rsidRDefault="00E61D20" w:rsidP="00E61D20">
      <w:pPr>
        <w:jc w:val="both"/>
        <w:rPr>
          <w:rFonts w:ascii="TH SarabunPSK" w:hAnsi="TH SarabunPSK" w:cs="TH SarabunPSK"/>
          <w:sz w:val="32"/>
          <w:szCs w:val="32"/>
        </w:rPr>
      </w:pPr>
      <w:r w:rsidRPr="00BC39BB">
        <w:rPr>
          <w:rFonts w:ascii="TH SarabunPSK" w:hAnsi="TH SarabunPSK" w:cs="TH SarabunPSK"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sz w:val="32"/>
          <w:szCs w:val="32"/>
          <w:cs/>
        </w:rPr>
        <w:tab/>
        <w:t>จากการออกเยี่ยมบ้านพบปัญหาดังต่อไปนี้</w:t>
      </w:r>
    </w:p>
    <w:p w14:paraId="7180E92C" w14:textId="77777777" w:rsidR="008837C7" w:rsidRDefault="00E61D20" w:rsidP="00E61D2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937641E" w14:textId="1FFA6C69" w:rsidR="00E61D20" w:rsidRPr="00BC39BB" w:rsidRDefault="008837C7" w:rsidP="008837C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61D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D08A2C6" w14:textId="77777777" w:rsidR="00E61D20" w:rsidRPr="00BC39BB" w:rsidRDefault="00E61D20" w:rsidP="00E61D20">
      <w:pPr>
        <w:jc w:val="both"/>
        <w:rPr>
          <w:rFonts w:ascii="TH SarabunPSK" w:hAnsi="TH SarabunPSK" w:cs="TH SarabunPSK"/>
          <w:sz w:val="32"/>
          <w:szCs w:val="32"/>
        </w:rPr>
      </w:pPr>
    </w:p>
    <w:p w14:paraId="5F595188" w14:textId="77777777" w:rsidR="00E61D20" w:rsidRPr="00BC39BB" w:rsidRDefault="00E61D20" w:rsidP="00E61D20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C39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39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14:paraId="236D9853" w14:textId="496D0A23" w:rsidR="00E61D20" w:rsidRPr="00BC39BB" w:rsidRDefault="00E61D20" w:rsidP="00E61D20">
      <w:pPr>
        <w:ind w:left="426" w:firstLine="720"/>
        <w:jc w:val="both"/>
        <w:rPr>
          <w:rFonts w:ascii="TH SarabunPSK" w:hAnsi="TH SarabunPSK" w:cs="TH SarabunPSK"/>
          <w:sz w:val="32"/>
          <w:szCs w:val="32"/>
        </w:rPr>
      </w:pPr>
      <w:r w:rsidRPr="00E61D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2827DE59" w14:textId="77777777" w:rsidR="00E61D20" w:rsidRPr="00BC39BB" w:rsidRDefault="00E61D20" w:rsidP="00E61D20">
      <w:pPr>
        <w:rPr>
          <w:rFonts w:ascii="TH SarabunPSK" w:hAnsi="TH SarabunPSK" w:cs="TH SarabunPSK"/>
          <w:sz w:val="32"/>
          <w:szCs w:val="32"/>
        </w:rPr>
      </w:pPr>
    </w:p>
    <w:p w14:paraId="5047A285" w14:textId="77777777" w:rsidR="00082FB3" w:rsidRPr="00E61D20" w:rsidRDefault="00082FB3" w:rsidP="00E1560C">
      <w:pPr>
        <w:ind w:left="2880" w:firstLine="420"/>
        <w:rPr>
          <w:rFonts w:ascii="TH SarabunPSK" w:hAnsi="TH SarabunPSK" w:cs="TH SarabunPSK"/>
          <w:sz w:val="32"/>
          <w:szCs w:val="32"/>
        </w:rPr>
      </w:pPr>
    </w:p>
    <w:sectPr w:rsidR="00082FB3" w:rsidRPr="00E61D20" w:rsidSect="00E24F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1FB"/>
    <w:multiLevelType w:val="hybridMultilevel"/>
    <w:tmpl w:val="B8FACAC2"/>
    <w:lvl w:ilvl="0" w:tplc="B74A2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B374EFE"/>
    <w:multiLevelType w:val="hybridMultilevel"/>
    <w:tmpl w:val="DB2A88E8"/>
    <w:lvl w:ilvl="0" w:tplc="E1622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1658E"/>
    <w:multiLevelType w:val="hybridMultilevel"/>
    <w:tmpl w:val="6EC4BEDA"/>
    <w:lvl w:ilvl="0" w:tplc="D95AF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FEA66BB"/>
    <w:multiLevelType w:val="hybridMultilevel"/>
    <w:tmpl w:val="64D6BE24"/>
    <w:lvl w:ilvl="0" w:tplc="EC8440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18C0CCA"/>
    <w:multiLevelType w:val="hybridMultilevel"/>
    <w:tmpl w:val="F80E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AA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E4DF3"/>
    <w:multiLevelType w:val="hybridMultilevel"/>
    <w:tmpl w:val="D55EF330"/>
    <w:lvl w:ilvl="0" w:tplc="058C3B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44A4110"/>
    <w:multiLevelType w:val="hybridMultilevel"/>
    <w:tmpl w:val="AA96E8EE"/>
    <w:lvl w:ilvl="0" w:tplc="D48EDB40">
      <w:start w:val="6"/>
      <w:numFmt w:val="bullet"/>
      <w:lvlText w:val="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20BFC"/>
    <w:multiLevelType w:val="hybridMultilevel"/>
    <w:tmpl w:val="7EC848C6"/>
    <w:lvl w:ilvl="0" w:tplc="B46063D6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3175BF"/>
    <w:multiLevelType w:val="hybridMultilevel"/>
    <w:tmpl w:val="A69ADB5A"/>
    <w:lvl w:ilvl="0" w:tplc="A2E84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D64949"/>
    <w:multiLevelType w:val="hybridMultilevel"/>
    <w:tmpl w:val="3ADA457A"/>
    <w:lvl w:ilvl="0" w:tplc="662AB466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6220560">
    <w:abstractNumId w:val="4"/>
  </w:num>
  <w:num w:numId="2" w16cid:durableId="899366461">
    <w:abstractNumId w:val="5"/>
  </w:num>
  <w:num w:numId="3" w16cid:durableId="243493151">
    <w:abstractNumId w:val="0"/>
  </w:num>
  <w:num w:numId="4" w16cid:durableId="1011376075">
    <w:abstractNumId w:val="2"/>
  </w:num>
  <w:num w:numId="5" w16cid:durableId="713961967">
    <w:abstractNumId w:val="3"/>
  </w:num>
  <w:num w:numId="6" w16cid:durableId="1708529045">
    <w:abstractNumId w:val="8"/>
  </w:num>
  <w:num w:numId="7" w16cid:durableId="303703296">
    <w:abstractNumId w:val="9"/>
  </w:num>
  <w:num w:numId="8" w16cid:durableId="1482652590">
    <w:abstractNumId w:val="1"/>
  </w:num>
  <w:num w:numId="9" w16cid:durableId="556473534">
    <w:abstractNumId w:val="7"/>
  </w:num>
  <w:num w:numId="10" w16cid:durableId="1084497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33"/>
    <w:rsid w:val="00012611"/>
    <w:rsid w:val="000355A4"/>
    <w:rsid w:val="00052370"/>
    <w:rsid w:val="00067514"/>
    <w:rsid w:val="00070881"/>
    <w:rsid w:val="0008223F"/>
    <w:rsid w:val="00082FB3"/>
    <w:rsid w:val="000B2752"/>
    <w:rsid w:val="000B6F16"/>
    <w:rsid w:val="000C2BCB"/>
    <w:rsid w:val="000D46BE"/>
    <w:rsid w:val="000E4B0C"/>
    <w:rsid w:val="000F0B27"/>
    <w:rsid w:val="001141A3"/>
    <w:rsid w:val="00116852"/>
    <w:rsid w:val="0013111D"/>
    <w:rsid w:val="001357A1"/>
    <w:rsid w:val="00155FBC"/>
    <w:rsid w:val="001641A9"/>
    <w:rsid w:val="00171DED"/>
    <w:rsid w:val="0019292D"/>
    <w:rsid w:val="001A32E0"/>
    <w:rsid w:val="001C7900"/>
    <w:rsid w:val="001F14F9"/>
    <w:rsid w:val="0021218D"/>
    <w:rsid w:val="0021686D"/>
    <w:rsid w:val="00221B0C"/>
    <w:rsid w:val="002241B9"/>
    <w:rsid w:val="002352FC"/>
    <w:rsid w:val="00243968"/>
    <w:rsid w:val="00272572"/>
    <w:rsid w:val="00283251"/>
    <w:rsid w:val="00283651"/>
    <w:rsid w:val="002A4A9F"/>
    <w:rsid w:val="002C0AE9"/>
    <w:rsid w:val="002D7350"/>
    <w:rsid w:val="00311255"/>
    <w:rsid w:val="00316A2D"/>
    <w:rsid w:val="00326EAC"/>
    <w:rsid w:val="0033059A"/>
    <w:rsid w:val="00330C78"/>
    <w:rsid w:val="0036683F"/>
    <w:rsid w:val="003A3630"/>
    <w:rsid w:val="003B6E14"/>
    <w:rsid w:val="003D6D2C"/>
    <w:rsid w:val="003E389F"/>
    <w:rsid w:val="003F10E9"/>
    <w:rsid w:val="003F413E"/>
    <w:rsid w:val="003F7B80"/>
    <w:rsid w:val="0040150F"/>
    <w:rsid w:val="00402F9A"/>
    <w:rsid w:val="00405A02"/>
    <w:rsid w:val="00474DEC"/>
    <w:rsid w:val="00491E87"/>
    <w:rsid w:val="004D1251"/>
    <w:rsid w:val="004E478C"/>
    <w:rsid w:val="004F4C1B"/>
    <w:rsid w:val="00502B2A"/>
    <w:rsid w:val="005174C3"/>
    <w:rsid w:val="005465E2"/>
    <w:rsid w:val="00551C35"/>
    <w:rsid w:val="005925A7"/>
    <w:rsid w:val="005939FF"/>
    <w:rsid w:val="00593A83"/>
    <w:rsid w:val="005A60F6"/>
    <w:rsid w:val="005C25DB"/>
    <w:rsid w:val="005E7E85"/>
    <w:rsid w:val="00624416"/>
    <w:rsid w:val="00625997"/>
    <w:rsid w:val="006622C2"/>
    <w:rsid w:val="006650F7"/>
    <w:rsid w:val="006A34E3"/>
    <w:rsid w:val="006A3E4E"/>
    <w:rsid w:val="006A5430"/>
    <w:rsid w:val="006C3C8F"/>
    <w:rsid w:val="006E4186"/>
    <w:rsid w:val="006E782D"/>
    <w:rsid w:val="006F6D20"/>
    <w:rsid w:val="00714B13"/>
    <w:rsid w:val="00776BF9"/>
    <w:rsid w:val="007D1786"/>
    <w:rsid w:val="007E017E"/>
    <w:rsid w:val="007E5033"/>
    <w:rsid w:val="00815217"/>
    <w:rsid w:val="008837C7"/>
    <w:rsid w:val="008C4BA1"/>
    <w:rsid w:val="008E025A"/>
    <w:rsid w:val="009031D9"/>
    <w:rsid w:val="00904963"/>
    <w:rsid w:val="0090760C"/>
    <w:rsid w:val="009246AD"/>
    <w:rsid w:val="00924B34"/>
    <w:rsid w:val="00967A71"/>
    <w:rsid w:val="0097441E"/>
    <w:rsid w:val="00982B8E"/>
    <w:rsid w:val="009B3246"/>
    <w:rsid w:val="009B47FF"/>
    <w:rsid w:val="009F48F4"/>
    <w:rsid w:val="00A056CB"/>
    <w:rsid w:val="00A05B20"/>
    <w:rsid w:val="00A200F1"/>
    <w:rsid w:val="00A3311B"/>
    <w:rsid w:val="00A47040"/>
    <w:rsid w:val="00A577F5"/>
    <w:rsid w:val="00A62C73"/>
    <w:rsid w:val="00A75CD8"/>
    <w:rsid w:val="00A8227A"/>
    <w:rsid w:val="00A943EA"/>
    <w:rsid w:val="00AA0A58"/>
    <w:rsid w:val="00AE745F"/>
    <w:rsid w:val="00B20938"/>
    <w:rsid w:val="00B51C35"/>
    <w:rsid w:val="00B700BA"/>
    <w:rsid w:val="00BC39BB"/>
    <w:rsid w:val="00BE28C4"/>
    <w:rsid w:val="00C17741"/>
    <w:rsid w:val="00C334CB"/>
    <w:rsid w:val="00C43383"/>
    <w:rsid w:val="00C457E0"/>
    <w:rsid w:val="00C6206A"/>
    <w:rsid w:val="00C63CF8"/>
    <w:rsid w:val="00C66B8C"/>
    <w:rsid w:val="00CE6E75"/>
    <w:rsid w:val="00D07468"/>
    <w:rsid w:val="00D15700"/>
    <w:rsid w:val="00D32353"/>
    <w:rsid w:val="00D34DE4"/>
    <w:rsid w:val="00D54E3E"/>
    <w:rsid w:val="00D75206"/>
    <w:rsid w:val="00D9030D"/>
    <w:rsid w:val="00D95DD7"/>
    <w:rsid w:val="00DB32DC"/>
    <w:rsid w:val="00DB5984"/>
    <w:rsid w:val="00E11D20"/>
    <w:rsid w:val="00E1560C"/>
    <w:rsid w:val="00E21449"/>
    <w:rsid w:val="00E24F9F"/>
    <w:rsid w:val="00E277E4"/>
    <w:rsid w:val="00E35DBC"/>
    <w:rsid w:val="00E61D20"/>
    <w:rsid w:val="00E626DF"/>
    <w:rsid w:val="00EE5E1F"/>
    <w:rsid w:val="00F30477"/>
    <w:rsid w:val="00F50563"/>
    <w:rsid w:val="00F513E9"/>
    <w:rsid w:val="00F74937"/>
    <w:rsid w:val="00F77EC1"/>
    <w:rsid w:val="00FA5082"/>
    <w:rsid w:val="00FB33DC"/>
    <w:rsid w:val="00FC0EB3"/>
    <w:rsid w:val="00FC2280"/>
    <w:rsid w:val="00FC3B11"/>
    <w:rsid w:val="00FD6711"/>
    <w:rsid w:val="00FE0D76"/>
    <w:rsid w:val="00FE5CA2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D409"/>
  <w15:docId w15:val="{58FC021C-D0AA-42A1-BC57-7B07362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3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E5033"/>
    <w:pPr>
      <w:keepNext/>
      <w:spacing w:after="24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7E5033"/>
    <w:pPr>
      <w:keepNext/>
      <w:pBdr>
        <w:bottom w:val="single" w:sz="6" w:space="1" w:color="auto"/>
      </w:pBdr>
      <w:spacing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3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5033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5033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E5033"/>
    <w:rPr>
      <w:rFonts w:ascii="Cambria" w:eastAsia="Times New Roman" w:hAnsi="Cambria" w:cs="Angsana New"/>
      <w:b/>
      <w:bCs/>
      <w:color w:val="4F81BD"/>
      <w:sz w:val="28"/>
      <w:szCs w:val="35"/>
    </w:rPr>
  </w:style>
  <w:style w:type="paragraph" w:styleId="a3">
    <w:name w:val="caption"/>
    <w:basedOn w:val="a"/>
    <w:next w:val="a"/>
    <w:qFormat/>
    <w:rsid w:val="007E5033"/>
    <w:rPr>
      <w:sz w:val="32"/>
      <w:szCs w:val="32"/>
    </w:rPr>
  </w:style>
  <w:style w:type="character" w:styleId="a4">
    <w:name w:val="page number"/>
    <w:basedOn w:val="a0"/>
    <w:rsid w:val="007E5033"/>
  </w:style>
  <w:style w:type="paragraph" w:styleId="a5">
    <w:name w:val="Balloon Text"/>
    <w:basedOn w:val="a"/>
    <w:link w:val="a6"/>
    <w:uiPriority w:val="99"/>
    <w:semiHidden/>
    <w:unhideWhenUsed/>
    <w:rsid w:val="007E503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E5033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7E5033"/>
    <w:pPr>
      <w:ind w:left="720"/>
      <w:contextualSpacing/>
    </w:pPr>
    <w:rPr>
      <w:szCs w:val="35"/>
    </w:rPr>
  </w:style>
  <w:style w:type="character" w:customStyle="1" w:styleId="usercontent">
    <w:name w:val="usercontent"/>
    <w:basedOn w:val="a0"/>
    <w:rsid w:val="007E5033"/>
  </w:style>
  <w:style w:type="paragraph" w:styleId="a8">
    <w:name w:val="Title"/>
    <w:basedOn w:val="a"/>
    <w:link w:val="a9"/>
    <w:qFormat/>
    <w:rsid w:val="007E5033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7E5033"/>
    <w:rPr>
      <w:rFonts w:ascii="AngsanaUPC" w:eastAsia="Cordia New" w:hAnsi="AngsanaUPC" w:cs="AngsanaUPC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A47040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ab">
    <w:name w:val="Table Grid"/>
    <w:basedOn w:val="a1"/>
    <w:uiPriority w:val="59"/>
    <w:rsid w:val="0021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24F9F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9021-2722-4AD5-946E-BD2988FA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Namphet Klipklangdon</cp:lastModifiedBy>
  <cp:revision>6</cp:revision>
  <cp:lastPrinted>2024-06-17T06:50:00Z</cp:lastPrinted>
  <dcterms:created xsi:type="dcterms:W3CDTF">2025-05-17T07:01:00Z</dcterms:created>
  <dcterms:modified xsi:type="dcterms:W3CDTF">2025-06-24T08:06:00Z</dcterms:modified>
</cp:coreProperties>
</file>