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858F2" w14:textId="77777777" w:rsidR="002572BF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0A892651" w14:textId="77777777" w:rsidR="002572BF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4A8FA234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A74FA" wp14:editId="568642C2">
            <wp:simplePos x="0" y="0"/>
            <wp:positionH relativeFrom="column">
              <wp:posOffset>2007870</wp:posOffset>
            </wp:positionH>
            <wp:positionV relativeFrom="paragraph">
              <wp:posOffset>50800</wp:posOffset>
            </wp:positionV>
            <wp:extent cx="1620520" cy="1620520"/>
            <wp:effectExtent l="0" t="0" r="0" b="0"/>
            <wp:wrapNone/>
            <wp:docPr id="1" name="รูปภาพ 1" descr="C:\Users\User\Desktop\destopnew\สุโขทัยวิทย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523" descr="C:\Users\User\Desktop\destopnew\สุโขทัยวิทย์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E8840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76CDAD2E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4B79A4D0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14B4AE16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72873265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47A53391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27B82AA7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5F490E80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10BE296E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6A482E23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noProof/>
          <w:sz w:val="18"/>
          <w:szCs w:val="18"/>
        </w:rPr>
      </w:pPr>
    </w:p>
    <w:p w14:paraId="6E1ED200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F6B294F" w14:textId="77777777" w:rsidR="002572BF" w:rsidRDefault="002572BF" w:rsidP="002572BF">
      <w:pPr>
        <w:rPr>
          <w:rFonts w:ascii="TH SarabunIT๙" w:hAnsi="TH SarabunIT๙" w:cs="TH SarabunIT๙"/>
          <w:sz w:val="32"/>
          <w:szCs w:val="32"/>
        </w:rPr>
      </w:pPr>
    </w:p>
    <w:p w14:paraId="3D1C9756" w14:textId="77777777" w:rsidR="002572BF" w:rsidRPr="00B04D37" w:rsidRDefault="002572BF" w:rsidP="002572BF">
      <w:pPr>
        <w:rPr>
          <w:rFonts w:ascii="TH SarabunIT๙" w:hAnsi="TH SarabunIT๙" w:cs="TH SarabunIT๙"/>
          <w:sz w:val="32"/>
          <w:szCs w:val="32"/>
        </w:rPr>
      </w:pPr>
    </w:p>
    <w:p w14:paraId="0CE69DB4" w14:textId="313B23F6" w:rsidR="002572BF" w:rsidRPr="00800E2A" w:rsidRDefault="002572BF" w:rsidP="002572BF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800E2A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รายงานการปฏิบัติงาน</w:t>
      </w:r>
      <w:r w:rsidRPr="00800E2A">
        <w:rPr>
          <w:rFonts w:ascii="TH SarabunIT๙" w:hAnsi="TH SarabunIT๙" w:cs="TH SarabunIT๙" w:hint="cs"/>
          <w:b/>
          <w:bCs/>
          <w:sz w:val="56"/>
          <w:szCs w:val="56"/>
          <w:cs/>
        </w:rPr>
        <w:t>เวรประจำวัน</w:t>
      </w:r>
      <w:r w:rsidR="002718F0">
        <w:rPr>
          <w:rFonts w:ascii="TH SarabunIT๙" w:hAnsi="TH SarabunIT๙" w:cs="TH SarabunIT๙"/>
          <w:b/>
          <w:bCs/>
          <w:sz w:val="56"/>
          <w:szCs w:val="56"/>
        </w:rPr>
        <w:t>…</w:t>
      </w:r>
    </w:p>
    <w:p w14:paraId="063CC59B" w14:textId="102CFA10" w:rsidR="002572BF" w:rsidRPr="00B04D37" w:rsidRDefault="002572BF" w:rsidP="002572B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ประจำเดือน</w:t>
      </w:r>
      <w:r w:rsidR="00464FBA">
        <w:rPr>
          <w:rFonts w:ascii="TH SarabunIT๙" w:hAnsi="TH SarabunIT๙" w:cs="TH SarabunIT๙"/>
          <w:b/>
          <w:bCs/>
          <w:sz w:val="56"/>
          <w:szCs w:val="56"/>
        </w:rPr>
        <w:t>………..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พุทธศักราช 2564</w:t>
      </w:r>
    </w:p>
    <w:p w14:paraId="64757C29" w14:textId="1A99AE27" w:rsidR="002572BF" w:rsidRPr="00800E2A" w:rsidRDefault="002572BF" w:rsidP="002572BF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800E2A">
        <w:rPr>
          <w:rFonts w:ascii="TH SarabunIT๙" w:hAnsi="TH SarabunIT๙" w:cs="TH SarabunIT๙" w:hint="cs"/>
          <w:b/>
          <w:bCs/>
          <w:sz w:val="56"/>
          <w:szCs w:val="56"/>
          <w:cs/>
        </w:rPr>
        <w:t>ภาคเรียนที่ 2 ปีการศึกษา 256</w:t>
      </w:r>
      <w:r w:rsidR="00464FBA">
        <w:rPr>
          <w:rFonts w:ascii="TH SarabunIT๙" w:hAnsi="TH SarabunIT๙" w:cs="TH SarabunIT๙"/>
          <w:b/>
          <w:bCs/>
          <w:sz w:val="56"/>
          <w:szCs w:val="56"/>
        </w:rPr>
        <w:t>4</w:t>
      </w:r>
    </w:p>
    <w:p w14:paraId="0A291B39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66060384" w14:textId="77777777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0FC1C66F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14:paraId="17E63DE2" w14:textId="77777777" w:rsidR="002572BF" w:rsidRPr="00017F15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17F15">
        <w:rPr>
          <w:rFonts w:ascii="TH SarabunIT๙" w:hAnsi="TH SarabunIT๙" w:cs="TH SarabunIT๙" w:hint="cs"/>
          <w:b/>
          <w:bCs/>
          <w:sz w:val="48"/>
          <w:szCs w:val="48"/>
          <w:cs/>
        </w:rPr>
        <w:t>ผู้รับผิดชอบ</w:t>
      </w:r>
    </w:p>
    <w:p w14:paraId="28E67478" w14:textId="14BAD38E" w:rsidR="002572BF" w:rsidRDefault="002572BF" w:rsidP="00464FBA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800E2A">
        <w:rPr>
          <w:rFonts w:ascii="TH SarabunIT๙" w:hAnsi="TH SarabunIT๙" w:cs="TH SarabunIT๙" w:hint="cs"/>
          <w:b/>
          <w:bCs/>
          <w:sz w:val="48"/>
          <w:szCs w:val="48"/>
          <w:cs/>
        </w:rPr>
        <w:t>กลุ่มสาระการเรียนรู้</w:t>
      </w:r>
    </w:p>
    <w:p w14:paraId="2C0EF6BD" w14:textId="77777777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51C6DA7" w14:textId="77777777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EA773F6" w14:textId="77777777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9188B78" w14:textId="44DF533B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688E77C" w14:textId="77777777" w:rsidR="002718F0" w:rsidRDefault="002718F0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DAB5208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04D37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โรงเรียนสุโขทัยวิทยาคม</w:t>
      </w:r>
    </w:p>
    <w:p w14:paraId="3076FC23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04D37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สำนักงานเข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ตพื้นที่การศึกษามัธยมศึกษา</w:t>
      </w: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สุโขทัย</w:t>
      </w:r>
    </w:p>
    <w:p w14:paraId="5FB38EAC" w14:textId="77777777" w:rsidR="002572BF" w:rsidRPr="00B04D37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04D37">
        <w:rPr>
          <w:rFonts w:ascii="TH SarabunIT๙" w:hAnsi="TH SarabunIT๙" w:cs="TH SarabunIT๙"/>
          <w:b/>
          <w:bCs/>
          <w:sz w:val="48"/>
          <w:szCs w:val="48"/>
          <w:cs/>
        </w:rPr>
        <w:t>สำนักงานคณะกรรมการการศึกษาขั้นพื้นฐาน</w:t>
      </w:r>
    </w:p>
    <w:p w14:paraId="06755306" w14:textId="77777777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B04D37">
        <w:rPr>
          <w:rFonts w:ascii="TH SarabunIT๙" w:hAnsi="TH SarabunIT๙" w:cs="TH SarabunIT๙"/>
          <w:b/>
          <w:bCs/>
          <w:sz w:val="48"/>
          <w:szCs w:val="48"/>
          <w:cs/>
        </w:rPr>
        <w:t>กระทรวงศึกษาธิการ</w:t>
      </w:r>
    </w:p>
    <w:p w14:paraId="5DFECE4A" w14:textId="77777777" w:rsidR="002572BF" w:rsidRDefault="002572BF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33CE72B" w14:textId="5E52A9B4" w:rsidR="008E16A4" w:rsidRDefault="008E16A4" w:rsidP="002572B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27D20E2" w14:textId="77777777" w:rsidR="002E617B" w:rsidRPr="00B04D37" w:rsidRDefault="002E617B" w:rsidP="002E617B">
      <w:pPr>
        <w:tabs>
          <w:tab w:val="left" w:pos="237"/>
          <w:tab w:val="left" w:pos="285"/>
          <w:tab w:val="left" w:pos="3600"/>
        </w:tabs>
        <w:spacing w:line="700" w:lineRule="exact"/>
        <w:jc w:val="center"/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lang w:eastAsia="zh-CN"/>
        </w:rPr>
      </w:pPr>
      <w:r w:rsidRPr="00B04D37">
        <w:rPr>
          <w:rFonts w:ascii="TH SarabunIT๙" w:eastAsia="Cordia New" w:hAnsi="TH SarabunIT๙" w:cs="TH SarabunIT๙"/>
          <w:b/>
          <w:bCs/>
          <w:spacing w:val="-20"/>
          <w:sz w:val="58"/>
          <w:szCs w:val="58"/>
          <w:cs/>
          <w:lang w:eastAsia="zh-CN"/>
        </w:rPr>
        <w:lastRenderedPageBreak/>
        <w:t>บันทึกข้อความ</w:t>
      </w:r>
    </w:p>
    <w:p w14:paraId="356343C9" w14:textId="77777777" w:rsidR="002E617B" w:rsidRPr="00B04D37" w:rsidRDefault="002E617B" w:rsidP="002E617B">
      <w:pPr>
        <w:tabs>
          <w:tab w:val="left" w:pos="9000"/>
        </w:tabs>
        <w:rPr>
          <w:rFonts w:ascii="TH SarabunIT๙" w:eastAsia="Cordia New" w:hAnsi="TH SarabunIT๙" w:cs="TH SarabunIT๙"/>
          <w:noProof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 xml:space="preserve">ส่วนราชการ  </w:t>
      </w:r>
      <w:r w:rsidRPr="00B04D37">
        <w:rPr>
          <w:rFonts w:ascii="TH SarabunIT๙" w:eastAsia="Cordia New" w:hAnsi="TH SarabunIT๙" w:cs="TH SarabunIT๙"/>
          <w:sz w:val="40"/>
          <w:szCs w:val="40"/>
          <w:cs/>
          <w:lang w:eastAsia="zh-CN"/>
        </w:rPr>
        <w:t xml:space="preserve">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โรงเรียนสุโขทัยวิทยาคม   อำเภอเมือง   จังหวัดสุโขทัย</w:t>
      </w:r>
    </w:p>
    <w:p w14:paraId="3C2C4D03" w14:textId="2008386D" w:rsidR="002E617B" w:rsidRPr="00B04D37" w:rsidRDefault="002E617B" w:rsidP="002E617B">
      <w:pPr>
        <w:tabs>
          <w:tab w:val="left" w:pos="4500"/>
          <w:tab w:val="left" w:pos="9000"/>
        </w:tabs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................................................................................</w:t>
      </w:r>
      <w:r w:rsidRPr="00B04D37">
        <w:rPr>
          <w:rFonts w:ascii="TH SarabunIT๙" w:eastAsia="Cordia New" w:hAnsi="TH SarabunIT๙" w:cs="TH SarabunIT๙"/>
          <w:b/>
          <w:bCs/>
          <w:sz w:val="38"/>
          <w:szCs w:val="38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 xml:space="preserve">วันที่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</w:t>
      </w:r>
      <w:r w:rsidR="003407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</w:t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</w:t>
      </w:r>
    </w:p>
    <w:p w14:paraId="0A934183" w14:textId="415D9837" w:rsidR="002E617B" w:rsidRPr="00B04D37" w:rsidRDefault="002E617B" w:rsidP="002E617B">
      <w:pPr>
        <w:tabs>
          <w:tab w:val="left" w:pos="9000"/>
        </w:tabs>
        <w:spacing w:line="36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รายงานผลการปฏิบัติงาน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เวรประจำวัน</w:t>
      </w:r>
      <w:r w:rsidR="001638B5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</w:p>
    <w:tbl>
      <w:tblPr>
        <w:tblW w:w="9990" w:type="dxa"/>
        <w:tblInd w:w="1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2E617B" w:rsidRPr="00B04D37" w14:paraId="466EC331" w14:textId="77777777" w:rsidTr="003A050A">
        <w:trPr>
          <w:trHeight w:val="100"/>
        </w:trPr>
        <w:tc>
          <w:tcPr>
            <w:tcW w:w="9990" w:type="dxa"/>
          </w:tcPr>
          <w:p w14:paraId="4E44F4C3" w14:textId="77777777" w:rsidR="002E617B" w:rsidRPr="00B04D37" w:rsidRDefault="002E617B" w:rsidP="003A050A">
            <w:pPr>
              <w:tabs>
                <w:tab w:val="left" w:pos="9000"/>
              </w:tabs>
              <w:rPr>
                <w:rFonts w:ascii="TH SarabunIT๙" w:eastAsia="Cordia New" w:hAnsi="TH SarabunIT๙" w:cs="TH SarabunIT๙"/>
                <w:sz w:val="16"/>
                <w:szCs w:val="16"/>
                <w:lang w:eastAsia="zh-CN"/>
              </w:rPr>
            </w:pPr>
          </w:p>
        </w:tc>
      </w:tr>
    </w:tbl>
    <w:p w14:paraId="22430D4A" w14:textId="77777777" w:rsidR="002E617B" w:rsidRPr="00B04D37" w:rsidRDefault="002E617B" w:rsidP="002E617B">
      <w:pPr>
        <w:spacing w:line="360" w:lineRule="auto"/>
        <w:ind w:left="720" w:hanging="72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5405F1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เรียน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ผู้อำนวยการโรงเรียนสุโขทัยวิทยาคม</w:t>
      </w:r>
    </w:p>
    <w:p w14:paraId="15410EDD" w14:textId="7680B760" w:rsidR="002E617B" w:rsidRDefault="002E617B" w:rsidP="001638B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04D37">
        <w:rPr>
          <w:rFonts w:ascii="TH SarabunIT๙" w:hAnsi="TH SarabunIT๙" w:cs="TH SarabunIT๙"/>
          <w:sz w:val="32"/>
          <w:szCs w:val="32"/>
          <w:cs/>
        </w:rPr>
        <w:t>ตามที่โรงเรียน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>สุโขทัย</w:t>
      </w:r>
      <w:r w:rsidRPr="00B04D37">
        <w:rPr>
          <w:rFonts w:ascii="TH SarabunIT๙" w:hAnsi="TH SarabunIT๙" w:cs="TH SarabunIT๙"/>
          <w:sz w:val="32"/>
          <w:szCs w:val="32"/>
          <w:cs/>
        </w:rPr>
        <w:t>วิทยาคมได้มอบหมายให้บุคลากร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ครู</w:t>
      </w:r>
      <w:r w:rsidRPr="001349F6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</w:t>
      </w:r>
      <w:r w:rsidR="001638B5">
        <w:rPr>
          <w:rFonts w:ascii="TH SarabunIT๙" w:hAnsi="TH SarabunIT๙" w:cs="TH SarabunIT๙"/>
          <w:sz w:val="32"/>
          <w:szCs w:val="32"/>
        </w:rPr>
        <w:t>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รับผิดชอบเวรประจำวัน</w:t>
      </w:r>
      <w:r w:rsidR="001638B5">
        <w:rPr>
          <w:rFonts w:ascii="TH SarabunIT๙" w:hAnsi="TH SarabunIT๙" w:cs="TH SarabunIT๙"/>
          <w:sz w:val="32"/>
          <w:szCs w:val="32"/>
        </w:rPr>
        <w:t>……………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โดย</w:t>
      </w:r>
      <w:r w:rsidRPr="00B04D37">
        <w:rPr>
          <w:rFonts w:ascii="TH SarabunIT๙" w:hAnsi="TH SarabunIT๙" w:cs="TH SarabunIT๙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ู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กลุ่มสาร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ะการเรียนรู้.........................................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ได้รับผิดชอบและปฏิบัติหน้าที่เวรประจำวัน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ด้วยดี จนบังเกิดผลดีต่อทางราชการ</w:t>
      </w:r>
    </w:p>
    <w:p w14:paraId="7BE3F35F" w14:textId="59910651" w:rsidR="002E617B" w:rsidRDefault="002E617B" w:rsidP="002E617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04D37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D3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ครู 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>วิท</w:t>
      </w:r>
      <w:r>
        <w:rPr>
          <w:rFonts w:ascii="TH SarabunIT๙" w:hAnsi="TH SarabunIT๙" w:cs="TH SarabunIT๙" w:hint="cs"/>
          <w:sz w:val="32"/>
          <w:szCs w:val="32"/>
          <w:cs/>
        </w:rPr>
        <w:t>ยฐานะ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หัวหน้าครูเวรประจำวัน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04D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FC8CF7" w14:textId="62FC209F" w:rsidR="002E617B" w:rsidRPr="00B04D37" w:rsidRDefault="002E617B" w:rsidP="002E617B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B04D37">
        <w:rPr>
          <w:rFonts w:ascii="TH SarabunIT๙" w:hAnsi="TH SarabunIT๙" w:cs="TH SarabunIT๙"/>
          <w:sz w:val="32"/>
          <w:szCs w:val="32"/>
          <w:cs/>
        </w:rPr>
        <w:t>ขอส่งรายงานการปฏิบัติงาน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เวรประจำวัน</w:t>
      </w:r>
      <w:r w:rsidR="001638B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ประจำเดือน</w:t>
      </w:r>
      <w:r w:rsidR="001638B5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พ.ศ.2564 </w:t>
      </w:r>
      <w:r w:rsidRPr="00B04D37">
        <w:rPr>
          <w:rFonts w:ascii="TH SarabunIT๙" w:hAnsi="TH SarabunIT๙" w:cs="TH SarabunIT๙"/>
          <w:sz w:val="32"/>
          <w:szCs w:val="32"/>
          <w:cs/>
        </w:rPr>
        <w:t>ตามเอกสารดังแนบ</w:t>
      </w:r>
    </w:p>
    <w:p w14:paraId="5DB8D54B" w14:textId="77777777" w:rsidR="002E617B" w:rsidRPr="00B04D37" w:rsidRDefault="002E617B" w:rsidP="002E617B">
      <w:pPr>
        <w:rPr>
          <w:rFonts w:ascii="TH SarabunIT๙" w:hAnsi="TH SarabunIT๙" w:cs="TH SarabunIT๙"/>
          <w:sz w:val="32"/>
          <w:szCs w:val="32"/>
          <w:cs/>
        </w:rPr>
      </w:pPr>
      <w:r w:rsidRPr="00B04D37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</w:t>
      </w:r>
      <w:r>
        <w:rPr>
          <w:rFonts w:ascii="TH SarabunIT๙" w:hAnsi="TH SarabunIT๙" w:cs="TH SarabunIT๙" w:hint="cs"/>
          <w:sz w:val="32"/>
          <w:szCs w:val="32"/>
          <w:cs/>
        </w:rPr>
        <w:t>าดำเนินการ</w:t>
      </w:r>
      <w:r w:rsidRPr="00B04D37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16DB77F0" w14:textId="77777777" w:rsidR="002E617B" w:rsidRPr="00B04D37" w:rsidRDefault="002E617B" w:rsidP="002E617B">
      <w:pPr>
        <w:ind w:firstLine="1411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7C94F5EB" w14:textId="77777777" w:rsidR="002E617B" w:rsidRPr="00B04D37" w:rsidRDefault="002E617B" w:rsidP="002E617B">
      <w:pPr>
        <w:ind w:firstLine="141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ลงชื่อ......................................................</w:t>
      </w:r>
    </w:p>
    <w:p w14:paraId="79AB405D" w14:textId="40161A98" w:rsidR="002E617B" w:rsidRPr="00B04D37" w:rsidRDefault="002E617B" w:rsidP="002E617B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9D123B3" w14:textId="4C473B5E" w:rsidR="002E617B" w:rsidRPr="00B04D37" w:rsidRDefault="002E617B" w:rsidP="002E617B">
      <w:pPr>
        <w:ind w:left="144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หัวหน้าครูเวรประจำวัน</w:t>
      </w:r>
      <w:r w:rsidR="001638B5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275363DE" w14:textId="77777777" w:rsidR="002E617B" w:rsidRPr="008E16A4" w:rsidRDefault="002E617B" w:rsidP="002E617B">
      <w:pPr>
        <w:rPr>
          <w:rFonts w:ascii="TH SarabunIT๙" w:eastAsia="Cordia New" w:hAnsi="TH SarabunIT๙" w:cs="TH SarabunIT๙"/>
          <w:sz w:val="24"/>
          <w:szCs w:val="24"/>
          <w:lang w:eastAsia="zh-CN"/>
        </w:rPr>
      </w:pPr>
    </w:p>
    <w:p w14:paraId="2B921B63" w14:textId="77777777" w:rsidR="00193AAC" w:rsidRDefault="00193AAC" w:rsidP="002E617B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FAADC2E" w14:textId="5EF3019F" w:rsidR="002E617B" w:rsidRDefault="002E617B" w:rsidP="002E617B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</w:t>
      </w:r>
    </w:p>
    <w:p w14:paraId="78CD9EEF" w14:textId="77777777" w:rsidR="008E16A4" w:rsidRPr="00B04D37" w:rsidRDefault="008E16A4" w:rsidP="002E617B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14:paraId="035728F2" w14:textId="77777777" w:rsidR="002E617B" w:rsidRPr="00B04D37" w:rsidRDefault="002E617B" w:rsidP="002E617B">
      <w:pPr>
        <w:ind w:firstLine="1411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41CA719A" w14:textId="77777777" w:rsidR="002E617B" w:rsidRPr="00B04D37" w:rsidRDefault="002E617B" w:rsidP="002E617B">
      <w:pPr>
        <w:ind w:firstLine="141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ลงชื่อ.......................................................</w:t>
      </w:r>
    </w:p>
    <w:p w14:paraId="0E7508CD" w14:textId="7875B1FC" w:rsidR="002E617B" w:rsidRPr="00B04D37" w:rsidRDefault="002E617B" w:rsidP="002E617B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</w:t>
      </w:r>
      <w:r w:rsidR="003407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</w:t>
      </w:r>
      <w:r w:rsidR="0034079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สมชาย  ดวงเนตร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ADF4A82" w14:textId="77777777" w:rsidR="002E617B" w:rsidRDefault="002E617B" w:rsidP="002E617B">
      <w:pPr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หัวหน้า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ฝ่ายกิจการนักเรียน</w:t>
      </w:r>
    </w:p>
    <w:p w14:paraId="233A333F" w14:textId="77777777" w:rsidR="002E617B" w:rsidRPr="00B04D37" w:rsidRDefault="002E617B" w:rsidP="002E617B">
      <w:pPr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0ACCBF72" w14:textId="77777777" w:rsidR="002E617B" w:rsidRPr="00B04D37" w:rsidRDefault="002E617B" w:rsidP="002E617B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</w:t>
      </w:r>
    </w:p>
    <w:p w14:paraId="6BD93DCC" w14:textId="77777777" w:rsidR="002E617B" w:rsidRPr="00B04D37" w:rsidRDefault="002E617B" w:rsidP="002E617B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</w:p>
    <w:p w14:paraId="08249C98" w14:textId="77777777" w:rsidR="002E617B" w:rsidRPr="00B04D37" w:rsidRDefault="002E617B" w:rsidP="002E617B">
      <w:pPr>
        <w:ind w:firstLine="1412"/>
        <w:jc w:val="both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7F9832D4" w14:textId="77777777" w:rsidR="002E617B" w:rsidRPr="00B04D37" w:rsidRDefault="002E617B" w:rsidP="002E617B">
      <w:pPr>
        <w:ind w:firstLine="1411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  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ลงชื่อ..............................................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</w:t>
      </w:r>
    </w:p>
    <w:p w14:paraId="0CE2F763" w14:textId="77777777" w:rsidR="002E617B" w:rsidRPr="00B04D37" w:rsidRDefault="002E617B" w:rsidP="002E617B">
      <w:pPr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นายเฉลิมพล  ทองจุ้ย</w:t>
      </w:r>
      <w:r w:rsidRPr="00B04D37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14:paraId="7A395AEA" w14:textId="77777777" w:rsidR="002E617B" w:rsidRPr="00B04D37" w:rsidRDefault="002E617B" w:rsidP="002E617B">
      <w:pPr>
        <w:ind w:left="1440" w:firstLine="720"/>
        <w:rPr>
          <w:rFonts w:ascii="TH SarabunIT๙" w:hAnsi="TH SarabunIT๙" w:cs="TH SarabunIT๙"/>
        </w:rPr>
      </w:pPr>
      <w:r w:rsidRPr="00B04D3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04D37">
        <w:rPr>
          <w:rFonts w:ascii="TH SarabunIT๙" w:hAnsi="TH SarabunIT๙" w:cs="TH SarabunIT๙"/>
          <w:sz w:val="32"/>
          <w:szCs w:val="32"/>
          <w:cs/>
        </w:rPr>
        <w:t>รองผู้อำนวยการ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ฝ่ายกิจการนักเรียน</w:t>
      </w:r>
    </w:p>
    <w:p w14:paraId="0561CDEE" w14:textId="77777777" w:rsidR="002E617B" w:rsidRPr="002E617B" w:rsidRDefault="002E617B" w:rsidP="002E617B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</w:p>
    <w:p w14:paraId="1425CDF3" w14:textId="77777777" w:rsidR="002E617B" w:rsidRPr="00B04D37" w:rsidRDefault="002E617B" w:rsidP="002E617B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....................................................................................................................................................................................</w:t>
      </w:r>
    </w:p>
    <w:p w14:paraId="095A9662" w14:textId="77777777" w:rsidR="002E617B" w:rsidRPr="00B04D37" w:rsidRDefault="002E617B" w:rsidP="002E617B">
      <w:pP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</w:t>
      </w:r>
    </w:p>
    <w:p w14:paraId="7347DC6E" w14:textId="77777777" w:rsidR="002E617B" w:rsidRPr="00B04D37" w:rsidRDefault="002E617B" w:rsidP="002E617B">
      <w:pPr>
        <w:ind w:firstLine="1412"/>
        <w:jc w:val="both"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26E055F5" w14:textId="77777777" w:rsidR="002E617B" w:rsidRPr="00B04D37" w:rsidRDefault="002E617B" w:rsidP="002E617B">
      <w:pPr>
        <w:ind w:firstLine="141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ลงชื่อ...................................................</w:t>
      </w:r>
    </w:p>
    <w:p w14:paraId="074E645C" w14:textId="77777777" w:rsidR="002E617B" w:rsidRPr="00B04D37" w:rsidRDefault="002E617B" w:rsidP="002E617B">
      <w:pPr>
        <w:ind w:left="720" w:firstLine="72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Pr="00B04D37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(นา</w:t>
      </w:r>
      <w:r w:rsidRPr="00B04D3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ยมนตรี  คงเจริญ</w:t>
      </w:r>
      <w:r w:rsidRPr="00B04D37">
        <w:rPr>
          <w:rFonts w:ascii="TH SarabunIT๙" w:eastAsia="Cordia New" w:hAnsi="TH SarabunIT๙" w:cs="TH SarabunIT๙"/>
          <w:sz w:val="32"/>
          <w:szCs w:val="32"/>
          <w:lang w:eastAsia="zh-CN"/>
        </w:rPr>
        <w:t>)</w:t>
      </w:r>
    </w:p>
    <w:p w14:paraId="656CD46B" w14:textId="77777777" w:rsidR="00267D61" w:rsidRDefault="002E617B" w:rsidP="00B7156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B04D37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04D37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Pr="00B04D37">
        <w:rPr>
          <w:rFonts w:ascii="TH SarabunIT๙" w:hAnsi="TH SarabunIT๙" w:cs="TH SarabunIT๙" w:hint="cs"/>
          <w:sz w:val="32"/>
          <w:szCs w:val="32"/>
          <w:cs/>
        </w:rPr>
        <w:t>สุโขทัยวิทยาคม</w:t>
      </w:r>
    </w:p>
    <w:p w14:paraId="1B1DF327" w14:textId="1BCA0EFA" w:rsidR="00273E76" w:rsidRPr="006C5AA9" w:rsidRDefault="00273E76" w:rsidP="00273E76">
      <w:pPr>
        <w:jc w:val="center"/>
        <w:rPr>
          <w:rFonts w:ascii="TH SarabunPSK" w:hAnsi="TH SarabunPSK" w:cs="TH SarabunPSK"/>
          <w:b/>
          <w:bCs/>
        </w:rPr>
      </w:pPr>
      <w:r w:rsidRPr="006C5AA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การปฏิบัติหน้าที่เวรประจำวัน</w:t>
      </w:r>
      <w:r w:rsidR="00E93344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........ภ</w:t>
      </w:r>
      <w:r w:rsidRPr="006C5AA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าคเรียนที่ </w:t>
      </w:r>
      <w:r w:rsidRPr="006C5AA9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2/256</w:t>
      </w:r>
      <w:r w:rsidR="00E93344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4</w:t>
      </w:r>
    </w:p>
    <w:p w14:paraId="6705D052" w14:textId="6C0CB137" w:rsidR="00273E76" w:rsidRDefault="00273E76" w:rsidP="00273E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5AA9">
        <w:rPr>
          <w:rFonts w:ascii="TH SarabunPSK" w:hAnsi="TH SarabunPSK" w:cs="TH SarabunPSK"/>
          <w:b/>
          <w:bCs/>
          <w:sz w:val="32"/>
          <w:szCs w:val="32"/>
          <w:cs/>
        </w:rPr>
        <w:t>โรงเรียนสุโขทัยวิทยาคม  อำเภอเมือง  จังหวัดสุโขทัย</w:t>
      </w:r>
    </w:p>
    <w:p w14:paraId="3DF76FFC" w14:textId="77777777" w:rsidR="00E93344" w:rsidRPr="006C5AA9" w:rsidRDefault="00E93344" w:rsidP="00273E7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Ind w:w="-252" w:type="dxa"/>
        <w:tblLook w:val="04A0" w:firstRow="1" w:lastRow="0" w:firstColumn="1" w:lastColumn="0" w:noHBand="0" w:noVBand="1"/>
      </w:tblPr>
      <w:tblGrid>
        <w:gridCol w:w="892"/>
        <w:gridCol w:w="4317"/>
        <w:gridCol w:w="3137"/>
        <w:gridCol w:w="1256"/>
      </w:tblGrid>
      <w:tr w:rsidR="006C5AA9" w:rsidRPr="006C5AA9" w14:paraId="513509A8" w14:textId="77777777" w:rsidTr="00E93344">
        <w:tc>
          <w:tcPr>
            <w:tcW w:w="892" w:type="dxa"/>
          </w:tcPr>
          <w:p w14:paraId="6515B99F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4317" w:type="dxa"/>
            <w:vAlign w:val="center"/>
          </w:tcPr>
          <w:p w14:paraId="0D7EEED1" w14:textId="77777777" w:rsidR="00273E76" w:rsidRPr="006C5AA9" w:rsidRDefault="00273E76" w:rsidP="00273E7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C5AA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สถานที</w:t>
            </w:r>
            <w:r w:rsidR="0013616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่</w:t>
            </w:r>
          </w:p>
        </w:tc>
        <w:tc>
          <w:tcPr>
            <w:tcW w:w="3137" w:type="dxa"/>
            <w:vAlign w:val="center"/>
          </w:tcPr>
          <w:p w14:paraId="599C8A89" w14:textId="77777777" w:rsidR="00273E76" w:rsidRPr="006C5AA9" w:rsidRDefault="00273E76" w:rsidP="00273E7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6C5AA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ผู้รับผิดชอบ</w:t>
            </w:r>
          </w:p>
        </w:tc>
        <w:tc>
          <w:tcPr>
            <w:tcW w:w="1256" w:type="dxa"/>
            <w:vAlign w:val="center"/>
          </w:tcPr>
          <w:p w14:paraId="657B95F7" w14:textId="77777777" w:rsidR="00273E76" w:rsidRPr="006C5AA9" w:rsidRDefault="00273E76" w:rsidP="00273E76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6C5AA9" w:rsidRPr="006C5AA9" w14:paraId="58FFF236" w14:textId="77777777" w:rsidTr="00E93344">
        <w:tc>
          <w:tcPr>
            <w:tcW w:w="892" w:type="dxa"/>
          </w:tcPr>
          <w:p w14:paraId="7AC06591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1.</w:t>
            </w:r>
          </w:p>
        </w:tc>
        <w:tc>
          <w:tcPr>
            <w:tcW w:w="4317" w:type="dxa"/>
          </w:tcPr>
          <w:p w14:paraId="42056F53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หัวหน้าครูเวร</w:t>
            </w:r>
          </w:p>
        </w:tc>
        <w:tc>
          <w:tcPr>
            <w:tcW w:w="3137" w:type="dxa"/>
          </w:tcPr>
          <w:p w14:paraId="658CA289" w14:textId="31AD4E3C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5F444460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5AA9" w:rsidRPr="006C5AA9" w14:paraId="42AAF74D" w14:textId="77777777" w:rsidTr="00E93344">
        <w:tc>
          <w:tcPr>
            <w:tcW w:w="892" w:type="dxa"/>
          </w:tcPr>
          <w:p w14:paraId="6DFBEB90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2.</w:t>
            </w:r>
          </w:p>
        </w:tc>
        <w:tc>
          <w:tcPr>
            <w:tcW w:w="4317" w:type="dxa"/>
          </w:tcPr>
          <w:p w14:paraId="7488ED5E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รองหัวหน้าครูเวร</w:t>
            </w:r>
          </w:p>
        </w:tc>
        <w:tc>
          <w:tcPr>
            <w:tcW w:w="3137" w:type="dxa"/>
          </w:tcPr>
          <w:p w14:paraId="6215286D" w14:textId="609F1D3A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6" w:type="dxa"/>
          </w:tcPr>
          <w:p w14:paraId="60BCB650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5AA9" w:rsidRPr="006C5AA9" w14:paraId="4A44AFDE" w14:textId="77777777" w:rsidTr="00E93344">
        <w:tc>
          <w:tcPr>
            <w:tcW w:w="892" w:type="dxa"/>
          </w:tcPr>
          <w:p w14:paraId="33DE0F74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3.</w:t>
            </w:r>
          </w:p>
        </w:tc>
        <w:tc>
          <w:tcPr>
            <w:tcW w:w="4317" w:type="dxa"/>
          </w:tcPr>
          <w:p w14:paraId="69039DBE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นำนักเรียนเข้าแถวเคารพธงชาติ</w:t>
            </w:r>
          </w:p>
        </w:tc>
        <w:tc>
          <w:tcPr>
            <w:tcW w:w="3137" w:type="dxa"/>
          </w:tcPr>
          <w:p w14:paraId="4AC7829A" w14:textId="53311435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62EA1C18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5AA9" w:rsidRPr="006C5AA9" w14:paraId="6BCC22C7" w14:textId="77777777" w:rsidTr="00E93344">
        <w:tc>
          <w:tcPr>
            <w:tcW w:w="892" w:type="dxa"/>
          </w:tcPr>
          <w:p w14:paraId="481BA7BF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4.</w:t>
            </w:r>
          </w:p>
        </w:tc>
        <w:tc>
          <w:tcPr>
            <w:tcW w:w="4317" w:type="dxa"/>
          </w:tcPr>
          <w:p w14:paraId="67FF2AE4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สะพาน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(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เช้า) ไหว้พ่อขุน ดูแลการเดินลัดสนามและที่จอดจักรยานยนต์</w:t>
            </w:r>
          </w:p>
        </w:tc>
        <w:tc>
          <w:tcPr>
            <w:tcW w:w="3137" w:type="dxa"/>
          </w:tcPr>
          <w:p w14:paraId="431D6B3B" w14:textId="1CE122CD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5AA7A0AE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5AA9" w:rsidRPr="006C5AA9" w14:paraId="1D6F932D" w14:textId="77777777" w:rsidTr="00E93344">
        <w:tc>
          <w:tcPr>
            <w:tcW w:w="892" w:type="dxa"/>
          </w:tcPr>
          <w:p w14:paraId="115F17E5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5.</w:t>
            </w:r>
          </w:p>
        </w:tc>
        <w:tc>
          <w:tcPr>
            <w:tcW w:w="4317" w:type="dxa"/>
          </w:tcPr>
          <w:p w14:paraId="08245960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สะพาน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 (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เช้า-ด้านนอก)</w:t>
            </w:r>
          </w:p>
          <w:p w14:paraId="75857FA7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สะพาน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 (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เช้า-ด้านใน)</w:t>
            </w:r>
          </w:p>
        </w:tc>
        <w:tc>
          <w:tcPr>
            <w:tcW w:w="3137" w:type="dxa"/>
          </w:tcPr>
          <w:p w14:paraId="0EA06B2F" w14:textId="0400DB62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3B3C9010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5AA9" w:rsidRPr="006C5AA9" w14:paraId="6D4870B4" w14:textId="77777777" w:rsidTr="00E93344">
        <w:tc>
          <w:tcPr>
            <w:tcW w:w="892" w:type="dxa"/>
          </w:tcPr>
          <w:p w14:paraId="5C6DE543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6.</w:t>
            </w:r>
          </w:p>
        </w:tc>
        <w:tc>
          <w:tcPr>
            <w:tcW w:w="4317" w:type="dxa"/>
          </w:tcPr>
          <w:p w14:paraId="7F0112DA" w14:textId="7777777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สะพาน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 (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บ่าย)</w:t>
            </w:r>
          </w:p>
        </w:tc>
        <w:tc>
          <w:tcPr>
            <w:tcW w:w="3137" w:type="dxa"/>
          </w:tcPr>
          <w:p w14:paraId="331C5175" w14:textId="2FECE7F7" w:rsidR="00273E76" w:rsidRPr="006C5AA9" w:rsidRDefault="00273E76" w:rsidP="00273E76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606DBF15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C5AA9" w:rsidRPr="006C5AA9" w14:paraId="5324E652" w14:textId="77777777" w:rsidTr="00E93344">
        <w:tc>
          <w:tcPr>
            <w:tcW w:w="892" w:type="dxa"/>
          </w:tcPr>
          <w:p w14:paraId="0F188EB2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7.</w:t>
            </w:r>
          </w:p>
        </w:tc>
        <w:tc>
          <w:tcPr>
            <w:tcW w:w="4317" w:type="dxa"/>
          </w:tcPr>
          <w:p w14:paraId="3C270C52" w14:textId="2100A73A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หน้าบ้านพักครู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37" w:type="dxa"/>
            <w:vAlign w:val="bottom"/>
          </w:tcPr>
          <w:p w14:paraId="41106E78" w14:textId="2E8BAC66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2E6AD2C7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73E76" w:rsidRPr="006C5AA9" w14:paraId="3C27A539" w14:textId="77777777" w:rsidTr="00E93344">
        <w:tc>
          <w:tcPr>
            <w:tcW w:w="892" w:type="dxa"/>
          </w:tcPr>
          <w:p w14:paraId="49A4C350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8.</w:t>
            </w:r>
          </w:p>
        </w:tc>
        <w:tc>
          <w:tcPr>
            <w:tcW w:w="4317" w:type="dxa"/>
          </w:tcPr>
          <w:p w14:paraId="50E5A0A3" w14:textId="77777777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เครื่องคัดกรองวัดอุณหภูมิ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3137" w:type="dxa"/>
          </w:tcPr>
          <w:p w14:paraId="14507F7C" w14:textId="3F618B56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6F376B98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73E76" w:rsidRPr="006C5AA9" w14:paraId="35ECFFDB" w14:textId="77777777" w:rsidTr="00E93344">
        <w:tc>
          <w:tcPr>
            <w:tcW w:w="892" w:type="dxa"/>
          </w:tcPr>
          <w:p w14:paraId="57FA510D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9.</w:t>
            </w:r>
          </w:p>
        </w:tc>
        <w:tc>
          <w:tcPr>
            <w:tcW w:w="4317" w:type="dxa"/>
          </w:tcPr>
          <w:p w14:paraId="3904354B" w14:textId="77777777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สะพาน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 (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บ่าย)</w:t>
            </w:r>
          </w:p>
        </w:tc>
        <w:tc>
          <w:tcPr>
            <w:tcW w:w="3137" w:type="dxa"/>
            <w:vAlign w:val="bottom"/>
          </w:tcPr>
          <w:p w14:paraId="717D425A" w14:textId="1C2B4A9F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6D677B2B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73E76" w:rsidRPr="006C5AA9" w14:paraId="674624E1" w14:textId="77777777" w:rsidTr="00E93344">
        <w:tc>
          <w:tcPr>
            <w:tcW w:w="892" w:type="dxa"/>
          </w:tcPr>
          <w:p w14:paraId="6020494D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10.</w:t>
            </w:r>
          </w:p>
        </w:tc>
        <w:tc>
          <w:tcPr>
            <w:tcW w:w="4317" w:type="dxa"/>
          </w:tcPr>
          <w:p w14:paraId="51A8F985" w14:textId="77777777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โรงอาหารเช้า</w:t>
            </w:r>
          </w:p>
        </w:tc>
        <w:tc>
          <w:tcPr>
            <w:tcW w:w="3137" w:type="dxa"/>
            <w:vAlign w:val="bottom"/>
          </w:tcPr>
          <w:p w14:paraId="5A794865" w14:textId="43DA6A36" w:rsidR="00273E76" w:rsidRPr="006C5AA9" w:rsidRDefault="00273E76" w:rsidP="00273E76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79DB25CD" w14:textId="77777777" w:rsidR="00273E76" w:rsidRPr="006C5AA9" w:rsidRDefault="00273E76" w:rsidP="00273E76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47D0886A" w14:textId="77777777" w:rsidTr="00E93344">
        <w:tc>
          <w:tcPr>
            <w:tcW w:w="892" w:type="dxa"/>
          </w:tcPr>
          <w:p w14:paraId="33BA0406" w14:textId="29DFFF20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11.</w:t>
            </w:r>
          </w:p>
        </w:tc>
        <w:tc>
          <w:tcPr>
            <w:tcW w:w="4317" w:type="dxa"/>
          </w:tcPr>
          <w:p w14:paraId="023931B3" w14:textId="78E9EB59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โรงอาหารกลางวัน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ช่วงที่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37" w:type="dxa"/>
            <w:vAlign w:val="bottom"/>
          </w:tcPr>
          <w:p w14:paraId="6734597F" w14:textId="7777777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5E5A4331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2D91B386" w14:textId="77777777" w:rsidTr="00E93344">
        <w:tc>
          <w:tcPr>
            <w:tcW w:w="892" w:type="dxa"/>
          </w:tcPr>
          <w:p w14:paraId="0901ABE0" w14:textId="114B44A5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12.</w:t>
            </w:r>
          </w:p>
        </w:tc>
        <w:tc>
          <w:tcPr>
            <w:tcW w:w="4317" w:type="dxa"/>
          </w:tcPr>
          <w:p w14:paraId="202B6594" w14:textId="40F6A471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โรงอาหารกลางวัน ช่วงที่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3137" w:type="dxa"/>
          </w:tcPr>
          <w:p w14:paraId="3BE490E5" w14:textId="2D29792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4A976886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1734E535" w14:textId="77777777" w:rsidTr="00E93344">
        <w:tc>
          <w:tcPr>
            <w:tcW w:w="892" w:type="dxa"/>
          </w:tcPr>
          <w:p w14:paraId="49A0E329" w14:textId="0F953580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13.</w:t>
            </w:r>
          </w:p>
        </w:tc>
        <w:tc>
          <w:tcPr>
            <w:tcW w:w="4317" w:type="dxa"/>
          </w:tcPr>
          <w:p w14:paraId="3C3780AC" w14:textId="1C67E13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โรงอาหารกลางวัน ช่วงที่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3137" w:type="dxa"/>
          </w:tcPr>
          <w:p w14:paraId="76B82D84" w14:textId="2B199759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12B725E1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3F5594B2" w14:textId="77777777" w:rsidTr="00E93344">
        <w:tc>
          <w:tcPr>
            <w:tcW w:w="892" w:type="dxa"/>
          </w:tcPr>
          <w:p w14:paraId="6349EC22" w14:textId="6A3234E2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14.</w:t>
            </w:r>
          </w:p>
        </w:tc>
        <w:tc>
          <w:tcPr>
            <w:tcW w:w="4317" w:type="dxa"/>
          </w:tcPr>
          <w:p w14:paraId="25F4B1F0" w14:textId="7777777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ห้องน้ำหลังหอประชุมศรีจุฬาลักษณ์(เช้า)</w:t>
            </w:r>
          </w:p>
        </w:tc>
        <w:tc>
          <w:tcPr>
            <w:tcW w:w="3137" w:type="dxa"/>
          </w:tcPr>
          <w:p w14:paraId="375B1902" w14:textId="0FD0046E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3CDB2CE1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08CD6A60" w14:textId="77777777" w:rsidTr="00E93344">
        <w:tc>
          <w:tcPr>
            <w:tcW w:w="892" w:type="dxa"/>
          </w:tcPr>
          <w:p w14:paraId="51364C27" w14:textId="2323A396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15.</w:t>
            </w:r>
          </w:p>
        </w:tc>
        <w:tc>
          <w:tcPr>
            <w:tcW w:w="4317" w:type="dxa"/>
          </w:tcPr>
          <w:p w14:paraId="2B1445B1" w14:textId="3D6BCFB9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ห้องน้ำหลังหอประชุมศรีจุฬาลักษณ์ (บ่าย) ช่วงที่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37" w:type="dxa"/>
            <w:vAlign w:val="bottom"/>
          </w:tcPr>
          <w:p w14:paraId="13535C95" w14:textId="3A46B44C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00138B23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6520B6DE" w14:textId="77777777" w:rsidTr="00E93344">
        <w:tc>
          <w:tcPr>
            <w:tcW w:w="892" w:type="dxa"/>
          </w:tcPr>
          <w:p w14:paraId="4B76A23E" w14:textId="29477108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16.</w:t>
            </w:r>
          </w:p>
        </w:tc>
        <w:tc>
          <w:tcPr>
            <w:tcW w:w="4317" w:type="dxa"/>
          </w:tcPr>
          <w:p w14:paraId="213B02F4" w14:textId="7777777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ห้องน้ำหลังหอประชุมศรีจุฬาลักษณ์ (บ่าย) ช่วงที่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3137" w:type="dxa"/>
          </w:tcPr>
          <w:p w14:paraId="75AC0ABA" w14:textId="457F9443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64247170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7DB66B90" w14:textId="77777777" w:rsidTr="00E93344">
        <w:tc>
          <w:tcPr>
            <w:tcW w:w="892" w:type="dxa"/>
          </w:tcPr>
          <w:p w14:paraId="3314530B" w14:textId="34C81AF2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17.</w:t>
            </w:r>
          </w:p>
        </w:tc>
        <w:tc>
          <w:tcPr>
            <w:tcW w:w="4317" w:type="dxa"/>
          </w:tcPr>
          <w:p w14:paraId="2DC29228" w14:textId="77777777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ห้องน้ำชาย (เช้า)</w:t>
            </w:r>
          </w:p>
        </w:tc>
        <w:tc>
          <w:tcPr>
            <w:tcW w:w="3137" w:type="dxa"/>
          </w:tcPr>
          <w:p w14:paraId="3C955F13" w14:textId="4A67A136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496D35D1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38CF7399" w14:textId="77777777" w:rsidTr="00E93344">
        <w:tc>
          <w:tcPr>
            <w:tcW w:w="892" w:type="dxa"/>
          </w:tcPr>
          <w:p w14:paraId="5A496EF1" w14:textId="7BBE83FC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18.</w:t>
            </w:r>
          </w:p>
        </w:tc>
        <w:tc>
          <w:tcPr>
            <w:tcW w:w="4317" w:type="dxa"/>
          </w:tcPr>
          <w:p w14:paraId="4E3208AA" w14:textId="77777777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ห้องน้ำชายกลางวัน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ช่วงที่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3137" w:type="dxa"/>
          </w:tcPr>
          <w:p w14:paraId="75055497" w14:textId="04A06A6A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56" w:type="dxa"/>
          </w:tcPr>
          <w:p w14:paraId="688B086F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43C05E9D" w14:textId="77777777" w:rsidTr="00E93344">
        <w:tc>
          <w:tcPr>
            <w:tcW w:w="892" w:type="dxa"/>
          </w:tcPr>
          <w:p w14:paraId="0992964B" w14:textId="56DA651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19.</w:t>
            </w:r>
          </w:p>
        </w:tc>
        <w:tc>
          <w:tcPr>
            <w:tcW w:w="4317" w:type="dxa"/>
          </w:tcPr>
          <w:p w14:paraId="579C6953" w14:textId="77777777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ห้องน้ำชายกลางวัน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ช่วงที่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2</w:t>
            </w:r>
          </w:p>
        </w:tc>
        <w:tc>
          <w:tcPr>
            <w:tcW w:w="3137" w:type="dxa"/>
          </w:tcPr>
          <w:p w14:paraId="26818A31" w14:textId="191F1729" w:rsidR="00E93344" w:rsidRPr="006C5AA9" w:rsidRDefault="00E93344" w:rsidP="00E9334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56" w:type="dxa"/>
          </w:tcPr>
          <w:p w14:paraId="529F4900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3F1FBAC7" w14:textId="77777777" w:rsidTr="00E93344">
        <w:tc>
          <w:tcPr>
            <w:tcW w:w="892" w:type="dxa"/>
          </w:tcPr>
          <w:p w14:paraId="45FA902A" w14:textId="1364F7A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  <w:cs/>
              </w:rPr>
              <w:t>20.</w:t>
            </w:r>
          </w:p>
        </w:tc>
        <w:tc>
          <w:tcPr>
            <w:tcW w:w="4317" w:type="dxa"/>
          </w:tcPr>
          <w:p w14:paraId="38798103" w14:textId="7777777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ห้องน้ำหญิง ช่วงที่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 xml:space="preserve"> 1</w:t>
            </w:r>
          </w:p>
        </w:tc>
        <w:tc>
          <w:tcPr>
            <w:tcW w:w="3137" w:type="dxa"/>
          </w:tcPr>
          <w:p w14:paraId="3107B71F" w14:textId="58C851A4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1008DD55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104A597A" w14:textId="77777777" w:rsidTr="00E93344">
        <w:tc>
          <w:tcPr>
            <w:tcW w:w="892" w:type="dxa"/>
          </w:tcPr>
          <w:p w14:paraId="3F4D4746" w14:textId="237D8268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C5AA9">
              <w:rPr>
                <w:rFonts w:ascii="TH SarabunPSK" w:hAnsi="TH SarabunPSK" w:cs="TH SarabunPSK"/>
                <w:sz w:val="30"/>
                <w:szCs w:val="30"/>
              </w:rPr>
              <w:t>21.</w:t>
            </w:r>
          </w:p>
        </w:tc>
        <w:tc>
          <w:tcPr>
            <w:tcW w:w="4317" w:type="dxa"/>
          </w:tcPr>
          <w:p w14:paraId="12B42040" w14:textId="7777777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 xml:space="preserve">ห้องน้ำหญิง ช่วงที่ </w:t>
            </w: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3137" w:type="dxa"/>
            <w:vAlign w:val="center"/>
          </w:tcPr>
          <w:p w14:paraId="2345E63B" w14:textId="17F0E0F0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4B9E3B00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E93344" w:rsidRPr="006C5AA9" w14:paraId="616F4D47" w14:textId="77777777" w:rsidTr="00E93344">
        <w:tc>
          <w:tcPr>
            <w:tcW w:w="892" w:type="dxa"/>
          </w:tcPr>
          <w:p w14:paraId="0F575512" w14:textId="03D36434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</w:t>
            </w:r>
          </w:p>
        </w:tc>
        <w:tc>
          <w:tcPr>
            <w:tcW w:w="4317" w:type="dxa"/>
          </w:tcPr>
          <w:p w14:paraId="24674C69" w14:textId="77777777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  <w:r w:rsidRPr="006C5AA9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</w:rPr>
              <w:t>ดูการมาสาย</w:t>
            </w:r>
          </w:p>
        </w:tc>
        <w:tc>
          <w:tcPr>
            <w:tcW w:w="3137" w:type="dxa"/>
          </w:tcPr>
          <w:p w14:paraId="29EB2CD1" w14:textId="0EF2214B" w:rsidR="00E93344" w:rsidRPr="006C5AA9" w:rsidRDefault="00E93344" w:rsidP="00E93344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256" w:type="dxa"/>
          </w:tcPr>
          <w:p w14:paraId="3E230B25" w14:textId="77777777" w:rsidR="00E93344" w:rsidRPr="006C5AA9" w:rsidRDefault="00E93344" w:rsidP="00E93344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5F47789" w14:textId="02266B91" w:rsidR="00B7156C" w:rsidRDefault="00B7156C" w:rsidP="006C5AA9">
      <w:pPr>
        <w:ind w:left="1440" w:firstLine="720"/>
      </w:pPr>
    </w:p>
    <w:p w14:paraId="45FC4FA9" w14:textId="288F9B13" w:rsidR="00146E7D" w:rsidRDefault="00146E7D" w:rsidP="006C5AA9">
      <w:pPr>
        <w:ind w:left="1440" w:firstLine="720"/>
      </w:pPr>
    </w:p>
    <w:p w14:paraId="283CE9EA" w14:textId="43E690D2" w:rsidR="00146E7D" w:rsidRDefault="00146E7D" w:rsidP="006C5AA9">
      <w:pPr>
        <w:ind w:left="1440" w:firstLine="720"/>
      </w:pPr>
    </w:p>
    <w:p w14:paraId="7F4EA7D2" w14:textId="078913D6" w:rsidR="00146E7D" w:rsidRDefault="00146E7D" w:rsidP="006C5AA9">
      <w:pPr>
        <w:ind w:left="1440" w:firstLine="720"/>
      </w:pPr>
    </w:p>
    <w:p w14:paraId="30CAA5A0" w14:textId="6940BD65" w:rsidR="00146E7D" w:rsidRDefault="00146E7D" w:rsidP="006C5AA9">
      <w:pPr>
        <w:ind w:left="1440" w:firstLine="720"/>
      </w:pPr>
    </w:p>
    <w:p w14:paraId="73AEB676" w14:textId="109AC6DB" w:rsidR="00146E7D" w:rsidRDefault="00146E7D" w:rsidP="006C5AA9">
      <w:pPr>
        <w:ind w:left="1440" w:firstLine="720"/>
      </w:pPr>
    </w:p>
    <w:p w14:paraId="1CCB67F3" w14:textId="425F8515" w:rsidR="00146E7D" w:rsidRDefault="00146E7D" w:rsidP="006C5AA9">
      <w:pPr>
        <w:ind w:left="1440" w:firstLine="720"/>
      </w:pPr>
    </w:p>
    <w:p w14:paraId="65814C1F" w14:textId="2C5224C5" w:rsidR="00146E7D" w:rsidRDefault="00146E7D" w:rsidP="006C5AA9">
      <w:pPr>
        <w:ind w:left="1440" w:firstLine="720"/>
      </w:pPr>
    </w:p>
    <w:p w14:paraId="6659556F" w14:textId="0C2F6230" w:rsidR="00146E7D" w:rsidRDefault="00146E7D" w:rsidP="006C5AA9">
      <w:pPr>
        <w:ind w:left="1440" w:firstLine="720"/>
      </w:pPr>
    </w:p>
    <w:p w14:paraId="10D67D45" w14:textId="0F906B87" w:rsidR="00146E7D" w:rsidRDefault="00146E7D" w:rsidP="006C5AA9">
      <w:pPr>
        <w:ind w:left="1440" w:firstLine="720"/>
      </w:pPr>
    </w:p>
    <w:p w14:paraId="3279DB02" w14:textId="07D3A1B7" w:rsidR="00146E7D" w:rsidRDefault="00146E7D" w:rsidP="006C5AA9">
      <w:pPr>
        <w:ind w:left="1440" w:firstLine="720"/>
      </w:pPr>
    </w:p>
    <w:p w14:paraId="269A8C72" w14:textId="404D0F01" w:rsidR="00404B6D" w:rsidRDefault="00404B6D" w:rsidP="00404B6D">
      <w:pPr>
        <w:tabs>
          <w:tab w:val="left" w:pos="3900"/>
        </w:tabs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</w:p>
    <w:p w14:paraId="5DB5F5EE" w14:textId="77777777" w:rsidR="00404B6D" w:rsidRPr="009648D7" w:rsidRDefault="00404B6D" w:rsidP="00404B6D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lastRenderedPageBreak/>
        <w:t>รายงาน</w:t>
      </w:r>
      <w:r w:rsidRPr="009648D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ผล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การปฏิบัติงานเวรประจำวัน</w:t>
      </w:r>
      <w:r>
        <w:rPr>
          <w:rFonts w:ascii="TH SarabunPSK" w:eastAsia="Times New Roman" w:hAnsi="TH SarabunPSK" w:cs="TH SarabunPSK"/>
          <w:b/>
          <w:bCs/>
          <w:sz w:val="40"/>
          <w:szCs w:val="40"/>
        </w:rPr>
        <w:t>…..</w:t>
      </w:r>
    </w:p>
    <w:p w14:paraId="28A8A5BF" w14:textId="77777777" w:rsidR="00404B6D" w:rsidRPr="009648D7" w:rsidRDefault="00404B6D" w:rsidP="00404B6D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วัน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.......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ที่ </w:t>
      </w:r>
      <w:r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....... เดือน........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 พ.ศ. 2564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  </w:t>
      </w:r>
    </w:p>
    <w:p w14:paraId="68EB54A5" w14:textId="77777777" w:rsidR="00404B6D" w:rsidRDefault="00404B6D" w:rsidP="00404B6D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9648D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โ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รงเรียนสุโขทัยวิทยาคม อ</w:t>
      </w:r>
      <w:r w:rsidRPr="009648D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ำเภอ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เมือง จ</w:t>
      </w:r>
      <w:r w:rsidRPr="009648D7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ังหวัด</w:t>
      </w:r>
      <w:r w:rsidRPr="009648D7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สุโขทัย</w:t>
      </w:r>
    </w:p>
    <w:p w14:paraId="271B29FD" w14:textId="77777777" w:rsidR="00404B6D" w:rsidRPr="009648D7" w:rsidRDefault="00404B6D" w:rsidP="00404B6D">
      <w:pPr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</w:p>
    <w:p w14:paraId="5826A5E7" w14:textId="77777777" w:rsidR="00404B6D" w:rsidRPr="00197678" w:rsidRDefault="00404B6D" w:rsidP="00404B6D">
      <w:pPr>
        <w:jc w:val="center"/>
        <w:rPr>
          <w:rFonts w:ascii="TH SarabunPSK" w:eastAsia="Times New Roman" w:hAnsi="TH SarabunPSK" w:cs="TH SarabunPSK"/>
          <w:b/>
          <w:bCs/>
          <w:color w:val="000000"/>
          <w:sz w:val="8"/>
          <w:szCs w:val="8"/>
        </w:rPr>
      </w:pPr>
    </w:p>
    <w:tbl>
      <w:tblPr>
        <w:tblStyle w:val="1"/>
        <w:tblW w:w="10485" w:type="dxa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4242"/>
        <w:gridCol w:w="2562"/>
      </w:tblGrid>
      <w:tr w:rsidR="002718F0" w:rsidRPr="00BC229C" w14:paraId="1760FD21" w14:textId="77777777" w:rsidTr="002718F0">
        <w:trPr>
          <w:trHeight w:val="848"/>
          <w:jc w:val="center"/>
        </w:trPr>
        <w:tc>
          <w:tcPr>
            <w:tcW w:w="988" w:type="dxa"/>
          </w:tcPr>
          <w:p w14:paraId="5DB76456" w14:textId="77777777" w:rsidR="002718F0" w:rsidRPr="006732B7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14:paraId="5F9113C7" w14:textId="77777777" w:rsidR="002718F0" w:rsidRPr="006732B7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42" w:type="dxa"/>
          </w:tcPr>
          <w:p w14:paraId="21E95B6E" w14:textId="77777777" w:rsidR="002718F0" w:rsidRPr="006732B7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562" w:type="dxa"/>
          </w:tcPr>
          <w:p w14:paraId="10654050" w14:textId="77777777" w:rsidR="002718F0" w:rsidRPr="006732B7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18F0" w:rsidRPr="00E36EEE" w14:paraId="5708D12D" w14:textId="77777777" w:rsidTr="002718F0">
        <w:trPr>
          <w:jc w:val="center"/>
        </w:trPr>
        <w:tc>
          <w:tcPr>
            <w:tcW w:w="988" w:type="dxa"/>
          </w:tcPr>
          <w:p w14:paraId="7EDB9A13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2693" w:type="dxa"/>
          </w:tcPr>
          <w:p w14:paraId="49B2C8DB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นำนักเรียนเข้าแถว</w:t>
            </w:r>
          </w:p>
          <w:p w14:paraId="6AD0606F" w14:textId="77777777" w:rsidR="002718F0" w:rsidRPr="00E36EEE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เคารพธงชาติ</w:t>
            </w:r>
          </w:p>
        </w:tc>
        <w:tc>
          <w:tcPr>
            <w:tcW w:w="4242" w:type="dxa"/>
          </w:tcPr>
          <w:p w14:paraId="2BEE4EF0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70570FDF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E36EEE" w14:paraId="1B2A9874" w14:textId="77777777" w:rsidTr="002718F0">
        <w:trPr>
          <w:jc w:val="center"/>
        </w:trPr>
        <w:tc>
          <w:tcPr>
            <w:tcW w:w="988" w:type="dxa"/>
          </w:tcPr>
          <w:p w14:paraId="084D8C3C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2693" w:type="dxa"/>
          </w:tcPr>
          <w:p w14:paraId="220987F4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สะพาน 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 (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เช้า) </w:t>
            </w:r>
          </w:p>
          <w:p w14:paraId="62B17148" w14:textId="77777777" w:rsidR="002718F0" w:rsidRPr="00E36EEE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ไหว้พ่อขุน ดูแลการเดิน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ลัด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สนามและที่จอด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จั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กรยานยนต์</w:t>
            </w:r>
          </w:p>
        </w:tc>
        <w:tc>
          <w:tcPr>
            <w:tcW w:w="4242" w:type="dxa"/>
          </w:tcPr>
          <w:p w14:paraId="45436F92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471C13A6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E36EEE" w14:paraId="388F7570" w14:textId="77777777" w:rsidTr="002718F0">
        <w:trPr>
          <w:jc w:val="center"/>
        </w:trPr>
        <w:tc>
          <w:tcPr>
            <w:tcW w:w="988" w:type="dxa"/>
          </w:tcPr>
          <w:p w14:paraId="4C27691D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2693" w:type="dxa"/>
          </w:tcPr>
          <w:p w14:paraId="1EF8689C" w14:textId="77777777" w:rsidR="002718F0" w:rsidRPr="00E36EEE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สะพาน 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 (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เช้า-ด้านนอก)</w:t>
            </w:r>
          </w:p>
          <w:p w14:paraId="3AD1F1CD" w14:textId="77777777" w:rsidR="002718F0" w:rsidRPr="00E36EEE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สะพาน 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 (</w:t>
            </w:r>
            <w:r w:rsidRPr="00E36EE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เช้า-ด้านใน)</w:t>
            </w:r>
          </w:p>
        </w:tc>
        <w:tc>
          <w:tcPr>
            <w:tcW w:w="4242" w:type="dxa"/>
          </w:tcPr>
          <w:p w14:paraId="6FF9FF1C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64BCC2F1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D46560" w14:paraId="025107AD" w14:textId="77777777" w:rsidTr="002718F0">
        <w:trPr>
          <w:jc w:val="center"/>
        </w:trPr>
        <w:tc>
          <w:tcPr>
            <w:tcW w:w="988" w:type="dxa"/>
          </w:tcPr>
          <w:p w14:paraId="72991403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656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2693" w:type="dxa"/>
          </w:tcPr>
          <w:p w14:paraId="75A1BE7B" w14:textId="77777777" w:rsidR="002718F0" w:rsidRPr="00D4656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465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สะพาน </w:t>
            </w:r>
            <w:r w:rsidRPr="00D465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 (</w:t>
            </w:r>
            <w:r w:rsidRPr="00D465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บ่าย)</w:t>
            </w:r>
          </w:p>
          <w:p w14:paraId="59157D94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7F6B36" w14:textId="77777777" w:rsidR="002718F0" w:rsidRPr="00D4656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3EDD9D72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56EDF807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18F0" w:rsidRPr="00D46560" w14:paraId="290A376A" w14:textId="77777777" w:rsidTr="002718F0">
        <w:trPr>
          <w:jc w:val="center"/>
        </w:trPr>
        <w:tc>
          <w:tcPr>
            <w:tcW w:w="988" w:type="dxa"/>
          </w:tcPr>
          <w:p w14:paraId="79A0373C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656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2693" w:type="dxa"/>
          </w:tcPr>
          <w:p w14:paraId="1273EC44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46560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หน้าบ้านพักครู</w:t>
            </w:r>
          </w:p>
          <w:p w14:paraId="043BB3AA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016834C3" w14:textId="77777777" w:rsidR="002718F0" w:rsidRPr="00D4656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07E6C139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3A8F5DB2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18F0" w:rsidRPr="00D46560" w14:paraId="11CF0206" w14:textId="77777777" w:rsidTr="002718F0">
        <w:trPr>
          <w:jc w:val="center"/>
        </w:trPr>
        <w:tc>
          <w:tcPr>
            <w:tcW w:w="988" w:type="dxa"/>
          </w:tcPr>
          <w:p w14:paraId="07FCB314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2693" w:type="dxa"/>
          </w:tcPr>
          <w:p w14:paraId="046ECA61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F4ED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เครื่องคัดกรองวัดอุณหภูมิ</w:t>
            </w:r>
          </w:p>
          <w:p w14:paraId="2956A2FD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7BB77CC7" w14:textId="77777777" w:rsidR="002718F0" w:rsidRPr="00D4656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2" w:type="dxa"/>
          </w:tcPr>
          <w:p w14:paraId="71B028E1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0E1D36E1" w14:textId="77777777" w:rsidR="002718F0" w:rsidRPr="00D46560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18F0" w:rsidRPr="00D46560" w14:paraId="0B51AB4C" w14:textId="77777777" w:rsidTr="002718F0">
        <w:trPr>
          <w:jc w:val="center"/>
        </w:trPr>
        <w:tc>
          <w:tcPr>
            <w:tcW w:w="988" w:type="dxa"/>
          </w:tcPr>
          <w:p w14:paraId="4D8D6111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2693" w:type="dxa"/>
          </w:tcPr>
          <w:p w14:paraId="43D1AE8E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09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สะพาน </w:t>
            </w:r>
            <w:r w:rsidRPr="00A609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 (</w:t>
            </w:r>
            <w:r w:rsidRPr="00A609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บ่าย)</w:t>
            </w:r>
          </w:p>
          <w:p w14:paraId="5E224E35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1F322D" w14:textId="77777777" w:rsidR="002718F0" w:rsidRPr="00A6094F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16528FCB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78630F5F" w14:textId="77777777" w:rsidR="002718F0" w:rsidRDefault="002718F0" w:rsidP="000E554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718F0" w:rsidRPr="00D46560" w14:paraId="5AC035F4" w14:textId="77777777" w:rsidTr="002718F0">
        <w:trPr>
          <w:jc w:val="center"/>
        </w:trPr>
        <w:tc>
          <w:tcPr>
            <w:tcW w:w="988" w:type="dxa"/>
          </w:tcPr>
          <w:p w14:paraId="572538C8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2693" w:type="dxa"/>
          </w:tcPr>
          <w:p w14:paraId="4A003702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C6B9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โรงอาหารเช้า</w:t>
            </w:r>
          </w:p>
          <w:p w14:paraId="054B2637" w14:textId="77777777" w:rsidR="002718F0" w:rsidRPr="009C6B93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2" w:type="dxa"/>
          </w:tcPr>
          <w:p w14:paraId="0AD699F2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65DC9800" w14:textId="77777777" w:rsidR="002718F0" w:rsidRDefault="002718F0" w:rsidP="000E5548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718F0" w:rsidRPr="00D46560" w14:paraId="2B8DEF24" w14:textId="77777777" w:rsidTr="002718F0">
        <w:trPr>
          <w:jc w:val="center"/>
        </w:trPr>
        <w:tc>
          <w:tcPr>
            <w:tcW w:w="988" w:type="dxa"/>
          </w:tcPr>
          <w:p w14:paraId="1AE2B872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2693" w:type="dxa"/>
          </w:tcPr>
          <w:p w14:paraId="06CAA8FC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727C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โรงอาหารกลางวัน</w:t>
            </w:r>
            <w:r w:rsidRPr="00727C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27C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ช่วงที่ </w:t>
            </w:r>
            <w:r w:rsidRPr="00727C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27C18E89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785E015" w14:textId="77777777" w:rsidR="002718F0" w:rsidRPr="00727C7A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2" w:type="dxa"/>
          </w:tcPr>
          <w:p w14:paraId="6CD840B0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3F36920E" w14:textId="77777777" w:rsidR="002718F0" w:rsidRPr="009C6B93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18F0" w:rsidRPr="00D46560" w14:paraId="0D689CD3" w14:textId="77777777" w:rsidTr="002718F0">
        <w:trPr>
          <w:jc w:val="center"/>
        </w:trPr>
        <w:tc>
          <w:tcPr>
            <w:tcW w:w="988" w:type="dxa"/>
          </w:tcPr>
          <w:p w14:paraId="7F1BF990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</w:p>
        </w:tc>
        <w:tc>
          <w:tcPr>
            <w:tcW w:w="2693" w:type="dxa"/>
          </w:tcPr>
          <w:p w14:paraId="6F420012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3F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โรงอาหารกลางวัน ช่วงที่</w:t>
            </w:r>
            <w:r w:rsidRPr="00103F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  <w:p w14:paraId="5209AEFF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8B3B3C" w14:textId="77777777" w:rsidR="002718F0" w:rsidRPr="00103F84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07FAE911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3FCBEDA5" w14:textId="77777777" w:rsidR="002718F0" w:rsidRPr="00727C7A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18F0" w:rsidRPr="00D46560" w14:paraId="6AAFF64E" w14:textId="77777777" w:rsidTr="002718F0">
        <w:trPr>
          <w:jc w:val="center"/>
        </w:trPr>
        <w:tc>
          <w:tcPr>
            <w:tcW w:w="988" w:type="dxa"/>
          </w:tcPr>
          <w:p w14:paraId="015501E1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2693" w:type="dxa"/>
          </w:tcPr>
          <w:p w14:paraId="3535C332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103F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โรงอาหารกลางวัน ช่วงที่</w:t>
            </w:r>
            <w:r w:rsidRPr="00103F8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  <w:p w14:paraId="6A8E2051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697AAFE2" w14:textId="77777777" w:rsidR="002718F0" w:rsidRPr="00103F84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2" w:type="dxa"/>
          </w:tcPr>
          <w:p w14:paraId="62499528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3BEC135F" w14:textId="77777777" w:rsidR="002718F0" w:rsidRPr="00727C7A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18F0" w:rsidRPr="00BC229C" w14:paraId="3E4BA7B8" w14:textId="77777777" w:rsidTr="002718F0">
        <w:trPr>
          <w:trHeight w:val="848"/>
          <w:jc w:val="center"/>
        </w:trPr>
        <w:tc>
          <w:tcPr>
            <w:tcW w:w="988" w:type="dxa"/>
          </w:tcPr>
          <w:p w14:paraId="7B890385" w14:textId="77777777" w:rsidR="002718F0" w:rsidRPr="006732B7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32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693" w:type="dxa"/>
          </w:tcPr>
          <w:p w14:paraId="525908D1" w14:textId="77777777" w:rsidR="002718F0" w:rsidRPr="00BC229C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4242" w:type="dxa"/>
          </w:tcPr>
          <w:p w14:paraId="6225265C" w14:textId="77777777" w:rsidR="002718F0" w:rsidRPr="00BC229C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2562" w:type="dxa"/>
          </w:tcPr>
          <w:p w14:paraId="463D7203" w14:textId="77777777" w:rsidR="002718F0" w:rsidRPr="00BC229C" w:rsidRDefault="002718F0" w:rsidP="000E554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718F0" w:rsidRPr="00BC229C" w14:paraId="27E1ECF6" w14:textId="77777777" w:rsidTr="002718F0">
        <w:trPr>
          <w:trHeight w:val="848"/>
          <w:jc w:val="center"/>
        </w:trPr>
        <w:tc>
          <w:tcPr>
            <w:tcW w:w="988" w:type="dxa"/>
          </w:tcPr>
          <w:p w14:paraId="776E1462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  <w:r w:rsidRPr="00E36E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14:paraId="5510EBEF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ห้องน้ำหลังหอประชุม</w:t>
            </w:r>
          </w:p>
          <w:p w14:paraId="0538253E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38204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ศรีจุฬาลักษณ์ (เช้า)</w:t>
            </w:r>
          </w:p>
          <w:p w14:paraId="55F960D6" w14:textId="77777777" w:rsidR="002718F0" w:rsidRPr="00382045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</w:tcPr>
          <w:p w14:paraId="64A38689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706D3046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718F0" w:rsidRPr="00E36EEE" w14:paraId="19CF2D0D" w14:textId="77777777" w:rsidTr="002718F0">
        <w:trPr>
          <w:jc w:val="center"/>
        </w:trPr>
        <w:tc>
          <w:tcPr>
            <w:tcW w:w="988" w:type="dxa"/>
          </w:tcPr>
          <w:p w14:paraId="214C52D7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Pr="00E36EE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14:paraId="0812C1CC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E5F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ห้องน้ำหลังหอประชุม</w:t>
            </w:r>
          </w:p>
          <w:p w14:paraId="52A171B8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E5F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ศรีจุฬาลักษณ์ (บ่าย) ช่วงที่ </w:t>
            </w:r>
            <w:r w:rsidRPr="00DE5FE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16948C0B" w14:textId="77777777" w:rsidR="002718F0" w:rsidRPr="00DE5FE6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</w:tcPr>
          <w:p w14:paraId="6C32A17C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62" w:type="dxa"/>
          </w:tcPr>
          <w:p w14:paraId="6D6A15B2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E36EEE" w14:paraId="236A8E85" w14:textId="77777777" w:rsidTr="002718F0">
        <w:trPr>
          <w:jc w:val="center"/>
        </w:trPr>
        <w:tc>
          <w:tcPr>
            <w:tcW w:w="988" w:type="dxa"/>
          </w:tcPr>
          <w:p w14:paraId="3C00080A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14.</w:t>
            </w:r>
          </w:p>
        </w:tc>
        <w:tc>
          <w:tcPr>
            <w:tcW w:w="2693" w:type="dxa"/>
          </w:tcPr>
          <w:p w14:paraId="684149F0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3D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ห้องน้ำหลังหอประชุม</w:t>
            </w:r>
          </w:p>
          <w:p w14:paraId="2BBE6204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6C3D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ศรีจุฬาลักษณ์ (บ่าย) ช่วงที่</w:t>
            </w:r>
            <w:r w:rsidRPr="006C3D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  <w:p w14:paraId="41C30786" w14:textId="77777777" w:rsidR="002718F0" w:rsidRPr="006C3D9D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42" w:type="dxa"/>
          </w:tcPr>
          <w:p w14:paraId="2F91822E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7C3BF673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E36EEE" w14:paraId="19DE6610" w14:textId="77777777" w:rsidTr="002718F0">
        <w:trPr>
          <w:jc w:val="center"/>
        </w:trPr>
        <w:tc>
          <w:tcPr>
            <w:tcW w:w="988" w:type="dxa"/>
          </w:tcPr>
          <w:p w14:paraId="49EA37CB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15.</w:t>
            </w:r>
          </w:p>
        </w:tc>
        <w:tc>
          <w:tcPr>
            <w:tcW w:w="2693" w:type="dxa"/>
          </w:tcPr>
          <w:p w14:paraId="396B386B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7550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ห้องน้ำชาย (เช้า)</w:t>
            </w:r>
          </w:p>
          <w:p w14:paraId="61603A42" w14:textId="77777777" w:rsidR="002718F0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43A7EA91" w14:textId="77777777" w:rsidR="002718F0" w:rsidRPr="00F75505" w:rsidRDefault="002718F0" w:rsidP="000E5548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4242" w:type="dxa"/>
          </w:tcPr>
          <w:p w14:paraId="4324AFF0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717E6B11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E36EEE" w14:paraId="2F7B68C9" w14:textId="77777777" w:rsidTr="002718F0">
        <w:trPr>
          <w:jc w:val="center"/>
        </w:trPr>
        <w:tc>
          <w:tcPr>
            <w:tcW w:w="988" w:type="dxa"/>
          </w:tcPr>
          <w:p w14:paraId="03FE2319" w14:textId="77777777" w:rsidR="002718F0" w:rsidRPr="00D816BA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  <w:r w:rsidRPr="00D816B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</w:tcPr>
          <w:p w14:paraId="47951ACC" w14:textId="77777777" w:rsidR="002718F0" w:rsidRDefault="002718F0" w:rsidP="000E5548">
            <w:pPr>
              <w:rPr>
                <w:sz w:val="32"/>
                <w:szCs w:val="32"/>
              </w:rPr>
            </w:pPr>
            <w:r w:rsidRPr="00D81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ห้องน้ำชายกลางวัน</w:t>
            </w:r>
            <w:r w:rsidRPr="00D81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D81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D81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</w:t>
            </w:r>
          </w:p>
          <w:p w14:paraId="3E31DE19" w14:textId="77777777" w:rsidR="002718F0" w:rsidRDefault="002718F0" w:rsidP="000E5548">
            <w:pPr>
              <w:rPr>
                <w:sz w:val="32"/>
                <w:szCs w:val="32"/>
              </w:rPr>
            </w:pPr>
          </w:p>
          <w:p w14:paraId="1A2244B1" w14:textId="77777777" w:rsidR="002718F0" w:rsidRPr="00D816BA" w:rsidRDefault="002718F0" w:rsidP="000E5548">
            <w:pPr>
              <w:rPr>
                <w:sz w:val="32"/>
                <w:szCs w:val="32"/>
              </w:rPr>
            </w:pPr>
          </w:p>
        </w:tc>
        <w:tc>
          <w:tcPr>
            <w:tcW w:w="4242" w:type="dxa"/>
            <w:vAlign w:val="center"/>
          </w:tcPr>
          <w:p w14:paraId="5C6E09C0" w14:textId="77777777" w:rsidR="002718F0" w:rsidRPr="00D816BA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  <w:vAlign w:val="center"/>
          </w:tcPr>
          <w:p w14:paraId="0478F5D4" w14:textId="77777777" w:rsidR="002718F0" w:rsidRPr="00D816BA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D816BA" w14:paraId="3F165B5D" w14:textId="77777777" w:rsidTr="002718F0">
        <w:trPr>
          <w:jc w:val="center"/>
        </w:trPr>
        <w:tc>
          <w:tcPr>
            <w:tcW w:w="988" w:type="dxa"/>
          </w:tcPr>
          <w:p w14:paraId="2C6FA549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17.</w:t>
            </w:r>
          </w:p>
        </w:tc>
        <w:tc>
          <w:tcPr>
            <w:tcW w:w="2693" w:type="dxa"/>
          </w:tcPr>
          <w:p w14:paraId="5224B92F" w14:textId="77777777" w:rsidR="002718F0" w:rsidRDefault="002718F0" w:rsidP="000E5548">
            <w:pPr>
              <w:rPr>
                <w:sz w:val="32"/>
                <w:szCs w:val="32"/>
              </w:rPr>
            </w:pPr>
            <w:r w:rsidRPr="007E75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ห้องน้ำชายกลางวัน</w:t>
            </w:r>
            <w:r w:rsidRPr="007E75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7E756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ช่วงที่</w:t>
            </w:r>
            <w:r w:rsidRPr="007E756E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  <w:p w14:paraId="65E12DD8" w14:textId="77777777" w:rsidR="002718F0" w:rsidRDefault="002718F0" w:rsidP="000E5548">
            <w:pPr>
              <w:rPr>
                <w:sz w:val="32"/>
                <w:szCs w:val="32"/>
              </w:rPr>
            </w:pPr>
          </w:p>
          <w:p w14:paraId="0AA89548" w14:textId="77777777" w:rsidR="002718F0" w:rsidRPr="007E756E" w:rsidRDefault="002718F0" w:rsidP="000E5548">
            <w:pPr>
              <w:rPr>
                <w:sz w:val="32"/>
                <w:szCs w:val="32"/>
              </w:rPr>
            </w:pPr>
          </w:p>
        </w:tc>
        <w:tc>
          <w:tcPr>
            <w:tcW w:w="4242" w:type="dxa"/>
          </w:tcPr>
          <w:p w14:paraId="70FAE31B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63E764E4" w14:textId="77777777" w:rsidR="002718F0" w:rsidRPr="00E36EEE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718F0" w:rsidRPr="00D816BA" w14:paraId="6D255CD6" w14:textId="77777777" w:rsidTr="002718F0">
        <w:trPr>
          <w:jc w:val="center"/>
        </w:trPr>
        <w:tc>
          <w:tcPr>
            <w:tcW w:w="988" w:type="dxa"/>
          </w:tcPr>
          <w:p w14:paraId="57BBE523" w14:textId="77777777" w:rsidR="002718F0" w:rsidRPr="00D816BA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18.</w:t>
            </w:r>
          </w:p>
        </w:tc>
        <w:tc>
          <w:tcPr>
            <w:tcW w:w="2693" w:type="dxa"/>
          </w:tcPr>
          <w:p w14:paraId="5E524E33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81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ห้องน้ำหญิง ช่วงที่ </w:t>
            </w:r>
            <w:r w:rsidRPr="00D816B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  <w:p w14:paraId="168ED63E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DC897" w14:textId="77777777" w:rsidR="002718F0" w:rsidRPr="00D816BA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20CEA682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32D6952B" w14:textId="77777777" w:rsidR="002718F0" w:rsidRPr="00D816BA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18F0" w:rsidRPr="00D816BA" w14:paraId="678B95A5" w14:textId="77777777" w:rsidTr="002718F0">
        <w:trPr>
          <w:jc w:val="center"/>
        </w:trPr>
        <w:tc>
          <w:tcPr>
            <w:tcW w:w="988" w:type="dxa"/>
          </w:tcPr>
          <w:p w14:paraId="4D676781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19.</w:t>
            </w:r>
          </w:p>
        </w:tc>
        <w:tc>
          <w:tcPr>
            <w:tcW w:w="2693" w:type="dxa"/>
          </w:tcPr>
          <w:p w14:paraId="12FA955C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B6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ห้องน้ำหญิง ช่วงที่</w:t>
            </w:r>
            <w:r w:rsidRPr="00AB6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2</w:t>
            </w:r>
          </w:p>
          <w:p w14:paraId="3240A791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9218A" w14:textId="77777777" w:rsidR="002718F0" w:rsidRPr="00AB66E1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62D26B66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3D6F07D0" w14:textId="77777777" w:rsidR="002718F0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2718F0" w:rsidRPr="00D816BA" w14:paraId="6D439607" w14:textId="77777777" w:rsidTr="002718F0">
        <w:trPr>
          <w:jc w:val="center"/>
        </w:trPr>
        <w:tc>
          <w:tcPr>
            <w:tcW w:w="988" w:type="dxa"/>
          </w:tcPr>
          <w:p w14:paraId="70F8C809" w14:textId="77777777" w:rsidR="002718F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20.</w:t>
            </w:r>
          </w:p>
        </w:tc>
        <w:tc>
          <w:tcPr>
            <w:tcW w:w="2693" w:type="dxa"/>
          </w:tcPr>
          <w:p w14:paraId="131EED18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22936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ดูการมาสาย</w:t>
            </w:r>
          </w:p>
          <w:p w14:paraId="247A73E2" w14:textId="77777777" w:rsidR="002718F0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BC677E" w14:textId="77777777" w:rsidR="002718F0" w:rsidRPr="00122936" w:rsidRDefault="002718F0" w:rsidP="000E554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2" w:type="dxa"/>
          </w:tcPr>
          <w:p w14:paraId="7243AD51" w14:textId="77777777" w:rsidR="002718F0" w:rsidRPr="00D46560" w:rsidRDefault="002718F0" w:rsidP="000E554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62" w:type="dxa"/>
          </w:tcPr>
          <w:p w14:paraId="295CEED8" w14:textId="77777777" w:rsidR="002718F0" w:rsidRPr="00AB66E1" w:rsidRDefault="002718F0" w:rsidP="000E5548">
            <w:pPr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54DF8846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E7BB77B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3A9931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213A66B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E44ADD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18BAA8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2BD859E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BBBB5EC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3EE910" w14:textId="77777777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6BF9788" w14:textId="77777777" w:rsidR="00404B6D" w:rsidRDefault="00404B6D" w:rsidP="00404B6D">
      <w:pPr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</w:p>
    <w:p w14:paraId="2B5F7365" w14:textId="6C67917E" w:rsidR="00404B6D" w:rsidRDefault="00193AAC" w:rsidP="00404B6D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D1CAC" wp14:editId="138CA96F">
                <wp:simplePos x="0" y="0"/>
                <wp:positionH relativeFrom="column">
                  <wp:posOffset>1459230</wp:posOffset>
                </wp:positionH>
                <wp:positionV relativeFrom="paragraph">
                  <wp:posOffset>159385</wp:posOffset>
                </wp:positionV>
                <wp:extent cx="2565779" cy="552734"/>
                <wp:effectExtent l="76200" t="57150" r="82550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779" cy="55273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CC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CC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CC00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968D69" w14:textId="77777777" w:rsidR="00404B6D" w:rsidRPr="005A667B" w:rsidRDefault="00404B6D" w:rsidP="00404B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0"/>
                                <w:szCs w:val="10"/>
                                <w14:textOutline w14:w="9525" w14:cap="rnd" w14:cmpd="sng" w14:algn="ctr">
                                  <w14:solidFill>
                                    <w14:srgbClr w14:val="66FF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BBBD01" w14:textId="77777777" w:rsidR="00404B6D" w:rsidRPr="008211E9" w:rsidRDefault="00404B6D" w:rsidP="00404B6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</w:pPr>
                            <w:r w:rsidRPr="008211E9"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  <w:t>ภาพประกอบการปฏิบัติงาน</w:t>
                            </w:r>
                          </w:p>
                          <w:p w14:paraId="754E8A41" w14:textId="77777777" w:rsidR="00404B6D" w:rsidRPr="005A667B" w:rsidRDefault="00404B6D" w:rsidP="00404B6D">
                            <w:pPr>
                              <w:rPr>
                                <w14:textOutline w14:w="9525" w14:cap="rnd" w14:cmpd="sng" w14:algn="ctr">
                                  <w14:solidFill>
                                    <w14:srgbClr w14:val="66FF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D1C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9pt;margin-top:12.55pt;width:202.0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" fillcolor="#007f00" strokecolor="white [3201]" strokeweight="3pt">
                <v:fill color2="#00db00" rotate="t" angle="180" colors="0 #007f00;.5 #00b800;1 #00db00" focus="100%" type="gradient"/>
                <v:shadow on="t" color="black" opacity="24903f" origin=",.5" offset="0,.55556mm"/>
                <v:textbox>
                  <w:txbxContent>
                    <w:p w14:paraId="46968D69" w14:textId="77777777" w:rsidR="00404B6D" w:rsidRPr="005A667B" w:rsidRDefault="00404B6D" w:rsidP="00404B6D">
                      <w:pPr>
                        <w:jc w:val="center"/>
                        <w:rPr>
                          <w:rFonts w:ascii="TH SarabunPSK" w:hAnsi="TH SarabunPSK" w:cs="TH SarabunPSK"/>
                          <w:sz w:val="10"/>
                          <w:szCs w:val="10"/>
                          <w14:textOutline w14:w="9525" w14:cap="rnd" w14:cmpd="sng" w14:algn="ctr">
                            <w14:solidFill>
                              <w14:srgbClr w14:val="66FF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8BBBD01" w14:textId="77777777" w:rsidR="00404B6D" w:rsidRPr="008211E9" w:rsidRDefault="00404B6D" w:rsidP="00404B6D">
                      <w:pPr>
                        <w:jc w:val="center"/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</w:pPr>
                      <w:r w:rsidRPr="008211E9">
                        <w:rPr>
                          <w:rFonts w:ascii="TH SarabunPSK" w:hAnsi="TH SarabunPSK" w:cs="TH SarabunPSK"/>
                          <w:sz w:val="48"/>
                          <w:szCs w:val="48"/>
                          <w:cs/>
                        </w:rPr>
                        <w:t>ภาพประกอบการปฏิบัติงาน</w:t>
                      </w:r>
                    </w:p>
                    <w:p w14:paraId="754E8A41" w14:textId="77777777" w:rsidR="00404B6D" w:rsidRPr="005A667B" w:rsidRDefault="00404B6D" w:rsidP="00404B6D">
                      <w:pPr>
                        <w:rPr>
                          <w14:textOutline w14:w="9525" w14:cap="rnd" w14:cmpd="sng" w14:algn="ctr">
                            <w14:solidFill>
                              <w14:srgbClr w14:val="66FF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DAC6D5" w14:textId="6139CBAA" w:rsidR="00404B6D" w:rsidRDefault="00404B6D" w:rsidP="00404B6D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6F0A8463" w14:textId="4CF19ED8" w:rsidR="00404B6D" w:rsidRDefault="00404B6D" w:rsidP="00404B6D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185ADD9" w14:textId="0B6C7A84" w:rsidR="00404B6D" w:rsidRDefault="00404B6D" w:rsidP="00404B6D">
      <w:pPr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006B1642" w14:textId="3462A50C" w:rsidR="00404B6D" w:rsidRDefault="00404B6D" w:rsidP="00404B6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418CD7" w14:textId="77777777" w:rsidR="00404B6D" w:rsidRDefault="00404B6D" w:rsidP="00404B6D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18C4CF30" w14:textId="77777777" w:rsidR="00404B6D" w:rsidRDefault="00404B6D" w:rsidP="00404B6D">
      <w:pPr>
        <w:jc w:val="center"/>
      </w:pPr>
    </w:p>
    <w:p w14:paraId="67457992" w14:textId="77777777" w:rsidR="00404B6D" w:rsidRPr="00404B6D" w:rsidRDefault="00404B6D" w:rsidP="00404B6D">
      <w:pPr>
        <w:tabs>
          <w:tab w:val="left" w:pos="3900"/>
        </w:tabs>
        <w:jc w:val="center"/>
        <w:rPr>
          <w:rFonts w:ascii="TH SarabunPSK" w:hAnsi="TH SarabunPSK" w:cs="TH SarabunPSK"/>
          <w:sz w:val="32"/>
          <w:szCs w:val="32"/>
        </w:rPr>
      </w:pPr>
    </w:p>
    <w:p w14:paraId="6BAD09B2" w14:textId="6859F05E" w:rsidR="00146E7D" w:rsidRDefault="00146E7D" w:rsidP="006C5AA9">
      <w:pPr>
        <w:ind w:left="1440" w:firstLine="720"/>
      </w:pPr>
    </w:p>
    <w:p w14:paraId="5D6725FB" w14:textId="5928F43C" w:rsidR="00146E7D" w:rsidRDefault="00146E7D" w:rsidP="006C5AA9">
      <w:pPr>
        <w:ind w:left="1440" w:firstLine="720"/>
      </w:pPr>
    </w:p>
    <w:p w14:paraId="132E8AC6" w14:textId="77777777" w:rsidR="00146E7D" w:rsidRPr="00273E76" w:rsidRDefault="00146E7D" w:rsidP="006C5AA9">
      <w:pPr>
        <w:ind w:left="1440" w:firstLine="720"/>
      </w:pPr>
    </w:p>
    <w:sectPr w:rsidR="00146E7D" w:rsidRPr="00273E76" w:rsidSect="002572BF">
      <w:pgSz w:w="12240" w:h="15840"/>
      <w:pgMar w:top="864" w:right="1440" w:bottom="53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17B"/>
    <w:rsid w:val="001265A1"/>
    <w:rsid w:val="0013616E"/>
    <w:rsid w:val="00146E7D"/>
    <w:rsid w:val="001638B5"/>
    <w:rsid w:val="00193AAC"/>
    <w:rsid w:val="002572BF"/>
    <w:rsid w:val="00267D61"/>
    <w:rsid w:val="002718F0"/>
    <w:rsid w:val="00273E76"/>
    <w:rsid w:val="002E617B"/>
    <w:rsid w:val="00340793"/>
    <w:rsid w:val="00385AAC"/>
    <w:rsid w:val="00404B6D"/>
    <w:rsid w:val="00464FBA"/>
    <w:rsid w:val="006C5AA9"/>
    <w:rsid w:val="008B73D3"/>
    <w:rsid w:val="008E16A4"/>
    <w:rsid w:val="009308A8"/>
    <w:rsid w:val="00B6008C"/>
    <w:rsid w:val="00B7156C"/>
    <w:rsid w:val="00D11CC3"/>
    <w:rsid w:val="00E93344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E6F61"/>
  <w15:docId w15:val="{815B69F7-61A7-4A54-BD6B-E14799320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17B"/>
    <w:pPr>
      <w:spacing w:after="0" w:line="240" w:lineRule="auto"/>
    </w:pPr>
    <w:rPr>
      <w:rFonts w:ascii="Cordia New" w:eastAsia="SimSun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แบบบาง1"/>
    <w:basedOn w:val="a1"/>
    <w:uiPriority w:val="40"/>
    <w:rsid w:val="00404B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phanu1664@gmail.com</dc:creator>
  <cp:lastModifiedBy>Admin</cp:lastModifiedBy>
  <cp:revision>10</cp:revision>
  <dcterms:created xsi:type="dcterms:W3CDTF">2021-11-04T03:32:00Z</dcterms:created>
  <dcterms:modified xsi:type="dcterms:W3CDTF">2021-11-04T04:03:00Z</dcterms:modified>
</cp:coreProperties>
</file>