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819A" w14:textId="77777777" w:rsidR="003F22CA" w:rsidRPr="00A40595" w:rsidRDefault="003F22CA" w:rsidP="003F22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0595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รายงานผลการนิเทศภายในแบบพัฒนาการเรียนร่วมกันผ่านชุมชนแห่งการเรียนรู้</w:t>
      </w:r>
    </w:p>
    <w:p w14:paraId="25AED38E" w14:textId="5EBEAFD1" w:rsidR="00F47C6A" w:rsidRPr="00A40595" w:rsidRDefault="003F22CA" w:rsidP="003F2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0595">
        <w:rPr>
          <w:rFonts w:ascii="TH SarabunPSK" w:hAnsi="TH SarabunPSK" w:cs="TH SarabunPSK"/>
          <w:b/>
          <w:bCs/>
          <w:sz w:val="32"/>
          <w:szCs w:val="32"/>
        </w:rPr>
        <w:t>Professional Learning Community</w:t>
      </w:r>
      <w:r w:rsidRPr="00A4059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40595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และ การศึกษาชั้นเรียน </w:t>
      </w:r>
      <w:r w:rsidRPr="00A40595">
        <w:rPr>
          <w:rFonts w:ascii="TH SarabunPSK" w:hAnsi="TH SarabunPSK" w:cs="TH SarabunPSK"/>
          <w:b/>
          <w:bCs/>
          <w:sz w:val="32"/>
          <w:szCs w:val="32"/>
        </w:rPr>
        <w:t>Lesson Study</w:t>
      </w:r>
      <w:r w:rsidRPr="00A4059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A40595">
        <w:rPr>
          <w:rFonts w:ascii="TH SarabunPSK" w:hAnsi="TH SarabunPSK" w:cs="TH SarabunPSK"/>
          <w:b/>
          <w:bCs/>
          <w:sz w:val="32"/>
          <w:szCs w:val="32"/>
        </w:rPr>
        <w:t>PLC</w:t>
      </w:r>
      <w:r w:rsidRPr="00A4059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40595">
        <w:rPr>
          <w:rFonts w:ascii="TH SarabunPSK" w:hAnsi="TH SarabunPSK" w:cs="TH SarabunPSK"/>
          <w:b/>
          <w:bCs/>
          <w:sz w:val="32"/>
          <w:szCs w:val="32"/>
        </w:rPr>
        <w:t>&amp; LS</w:t>
      </w:r>
      <w:r w:rsidRPr="00A4059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4059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EF6A390" w14:textId="77777777" w:rsidR="00362278" w:rsidRDefault="00362278" w:rsidP="003F2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รายวิชา.............</w:t>
      </w:r>
      <w:r w:rsidRPr="00362278">
        <w:rPr>
          <w:rFonts w:ascii="TH SarabunPSK" w:hAnsi="TH SarabunPSK" w:cs="TH SarabunPSK" w:hint="cs"/>
          <w:color w:val="FF0000"/>
          <w:sz w:val="32"/>
          <w:szCs w:val="32"/>
          <w:cs/>
        </w:rPr>
        <w:t>วิทยาศาสตร์ 22101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</w:p>
    <w:p w14:paraId="16ED8EE7" w14:textId="77777777" w:rsidR="00362278" w:rsidRDefault="00362278" w:rsidP="003F2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แผนการจัดการเรียนรู้ที่ ....</w:t>
      </w:r>
      <w:r w:rsidRPr="005968B9">
        <w:rPr>
          <w:rFonts w:ascii="TH SarabunPSK" w:hAnsi="TH SarabunPSK" w:cs="TH SarabunPSK" w:hint="cs"/>
          <w:color w:val="FF0000"/>
          <w:sz w:val="32"/>
          <w:szCs w:val="32"/>
          <w:cs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..เรื่อง.....</w:t>
      </w:r>
      <w:r w:rsidR="001246CC" w:rsidRPr="001246CC">
        <w:rPr>
          <w:rFonts w:ascii="TH SarabunPSK" w:hAnsi="TH SarabunPSK" w:cs="TH SarabunPSK" w:hint="cs"/>
          <w:color w:val="FF0000"/>
          <w:sz w:val="32"/>
          <w:szCs w:val="32"/>
          <w:cs/>
        </w:rPr>
        <w:t>การทำงานของระบบหมุนเวียนเลือด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14:paraId="328FE140" w14:textId="77777777" w:rsidR="00A40595" w:rsidRDefault="00A40595" w:rsidP="003F22C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...</w:t>
      </w:r>
      <w:r w:rsidRPr="005968B9"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 ปีการศึกษา ...</w:t>
      </w:r>
      <w:r w:rsidRPr="005968B9">
        <w:rPr>
          <w:rFonts w:ascii="TH SarabunPSK" w:hAnsi="TH SarabunPSK" w:cs="TH SarabunPSK" w:hint="cs"/>
          <w:color w:val="FF0000"/>
          <w:sz w:val="32"/>
          <w:szCs w:val="32"/>
          <w:cs/>
        </w:rPr>
        <w:t>2565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14:paraId="54C129F8" w14:textId="77777777" w:rsidR="00A40595" w:rsidRDefault="00A40595" w:rsidP="003F2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จัดทำโดย</w:t>
      </w:r>
    </w:p>
    <w:p w14:paraId="1173E125" w14:textId="77777777" w:rsidR="00A40595" w:rsidRDefault="00A40595" w:rsidP="003F2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 </w:t>
      </w:r>
      <w:r w:rsidRPr="00A405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</w:t>
      </w:r>
      <w:r w:rsidR="005968B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ปัญญา  มาดี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</w:p>
    <w:p w14:paraId="2590F7F3" w14:textId="77777777" w:rsidR="00A40595" w:rsidRDefault="00A40595" w:rsidP="003F2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กลุ่มสาระการเรียนรู้...</w:t>
      </w:r>
      <w:r w:rsidRPr="00A4059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14:paraId="4584DEE6" w14:textId="77777777" w:rsidR="00A40595" w:rsidRDefault="00A40595" w:rsidP="003F2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โรงเรียนสุโขทัยวิทยาคม จังหวัดสุโขทัย</w:t>
      </w:r>
    </w:p>
    <w:p w14:paraId="1567EB2F" w14:textId="77777777" w:rsidR="00A40595" w:rsidRDefault="00A40595" w:rsidP="003F2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สำนักงานเขตพื้นที่การศึกษามัธยมศึกษาสุโขทัย</w:t>
      </w:r>
    </w:p>
    <w:p w14:paraId="4EB62471" w14:textId="77777777" w:rsidR="00E24724" w:rsidRDefault="00E24724" w:rsidP="003F2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A0EFFF" w14:textId="77777777" w:rsidR="00E24724" w:rsidRDefault="00E24724" w:rsidP="003F2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23E787" w14:textId="77777777" w:rsidR="00E24724" w:rsidRDefault="00E24724" w:rsidP="003F2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75CA02" w14:textId="77777777" w:rsidR="00E24724" w:rsidRDefault="00E24724" w:rsidP="003F2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D38FC2" w14:textId="77777777" w:rsidR="00E24724" w:rsidRDefault="00E24724" w:rsidP="003F2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3EE7EE" w14:textId="77777777" w:rsidR="00E24724" w:rsidRDefault="00E24724" w:rsidP="003F2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54893A" w14:textId="77777777" w:rsidR="00E24724" w:rsidRDefault="00E24724" w:rsidP="003F2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2141E6" w14:textId="77777777" w:rsidR="00E24724" w:rsidRDefault="00E24724" w:rsidP="003F2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E9E780" w14:textId="77777777" w:rsidR="00E24724" w:rsidRDefault="00E24724" w:rsidP="003F2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62F642" w14:textId="77777777" w:rsidR="00E24724" w:rsidRDefault="00E24724" w:rsidP="003F22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8E3D3B" w14:textId="77777777" w:rsidR="00E24724" w:rsidRPr="000D44DC" w:rsidRDefault="00E24724" w:rsidP="003F22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44D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1BCFF8FF" w14:textId="2874E9F4" w:rsidR="00E24724" w:rsidRPr="00E24724" w:rsidRDefault="00E24724" w:rsidP="0035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24724">
        <w:rPr>
          <w:rFonts w:ascii="TH SarabunPSK" w:hAnsi="TH SarabunPSK" w:cs="TH SarabunPSK"/>
          <w:sz w:val="32"/>
          <w:szCs w:val="32"/>
          <w:cs/>
        </w:rPr>
        <w:t>รายงานผลการนิเทศภายในแบบพัฒนาการเรียนร่วมกันผ่านชุมชนแห่งการเรียนรู้</w:t>
      </w:r>
      <w:r w:rsidRPr="00E24724">
        <w:rPr>
          <w:rFonts w:ascii="TH SarabunPSK" w:hAnsi="TH SarabunPSK" w:cs="TH SarabunPSK"/>
          <w:sz w:val="32"/>
          <w:szCs w:val="32"/>
        </w:rPr>
        <w:t xml:space="preserve"> Professional Learning Community </w:t>
      </w:r>
      <w:r w:rsidRPr="00E24724">
        <w:rPr>
          <w:rFonts w:ascii="TH SarabunPSK" w:hAnsi="TH SarabunPSK" w:cs="TH SarabunPSK"/>
          <w:sz w:val="32"/>
          <w:szCs w:val="32"/>
          <w:cs/>
        </w:rPr>
        <w:t xml:space="preserve">และ การศึกษาชั้นเรียน </w:t>
      </w:r>
      <w:r w:rsidRPr="00E24724">
        <w:rPr>
          <w:rFonts w:ascii="TH SarabunPSK" w:hAnsi="TH SarabunPSK" w:cs="TH SarabunPSK"/>
          <w:sz w:val="32"/>
          <w:szCs w:val="32"/>
        </w:rPr>
        <w:t>Lesson Study</w:t>
      </w:r>
      <w:r w:rsidRPr="00E2472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24724">
        <w:rPr>
          <w:rFonts w:ascii="TH SarabunPSK" w:hAnsi="TH SarabunPSK" w:cs="TH SarabunPSK"/>
          <w:sz w:val="32"/>
          <w:szCs w:val="32"/>
        </w:rPr>
        <w:t>PLC</w:t>
      </w:r>
      <w:r w:rsidRPr="00E24724">
        <w:rPr>
          <w:rFonts w:ascii="TH SarabunPSK" w:hAnsi="TH SarabunPSK" w:cs="TH SarabunPSK"/>
          <w:sz w:val="32"/>
          <w:szCs w:val="32"/>
          <w:cs/>
        </w:rPr>
        <w:t>.</w:t>
      </w:r>
      <w:r w:rsidRPr="00E24724">
        <w:rPr>
          <w:rFonts w:ascii="TH SarabunPSK" w:hAnsi="TH SarabunPSK" w:cs="TH SarabunPSK"/>
          <w:sz w:val="32"/>
          <w:szCs w:val="32"/>
        </w:rPr>
        <w:t>&amp; LS</w:t>
      </w:r>
      <w:r w:rsidRPr="00E24724">
        <w:rPr>
          <w:rFonts w:ascii="TH SarabunPSK" w:hAnsi="TH SarabunPSK" w:cs="TH SarabunPSK"/>
          <w:sz w:val="32"/>
          <w:szCs w:val="32"/>
          <w:cs/>
        </w:rPr>
        <w:t>.)</w:t>
      </w:r>
      <w:r w:rsidRPr="00E24724">
        <w:rPr>
          <w:rFonts w:ascii="TH SarabunPSK" w:hAnsi="TH SarabunPSK" w:cs="TH SarabunPSK"/>
          <w:sz w:val="32"/>
          <w:szCs w:val="32"/>
        </w:rPr>
        <w:t xml:space="preserve"> </w:t>
      </w:r>
      <w:r w:rsidRPr="00E24724">
        <w:rPr>
          <w:rFonts w:ascii="TH SarabunPSK" w:hAnsi="TH SarabunPSK" w:cs="TH SarabunPSK"/>
          <w:sz w:val="32"/>
          <w:szCs w:val="32"/>
          <w:cs/>
        </w:rPr>
        <w:t>จัดทำขึ้นโดยมีวัตถุประสงค์เพื่อรายงานผลการแก้ปัญหาด้านการจัดการเรียนรู้เพื่อพัฒนาผู้เรียนระดับชั้น</w:t>
      </w:r>
      <w:r w:rsidRPr="00E24724">
        <w:rPr>
          <w:rFonts w:ascii="TH SarabunPSK" w:hAnsi="TH SarabunPSK" w:cs="TH SarabunPSK"/>
          <w:color w:val="FF0000"/>
          <w:sz w:val="32"/>
          <w:szCs w:val="32"/>
          <w:cs/>
        </w:rPr>
        <w:t>...ม.2/3..</w:t>
      </w:r>
      <w:r w:rsidRPr="00E24724">
        <w:rPr>
          <w:rFonts w:ascii="TH SarabunPSK" w:hAnsi="TH SarabunPSK" w:cs="TH SarabunPSK"/>
          <w:sz w:val="32"/>
          <w:szCs w:val="32"/>
          <w:cs/>
        </w:rPr>
        <w:t>เรื่อง “</w:t>
      </w:r>
      <w:r w:rsidRPr="00E24724">
        <w:rPr>
          <w:rFonts w:ascii="TH SarabunPSK" w:hAnsi="TH SarabunPSK" w:cs="TH SarabunPSK"/>
          <w:color w:val="FF0000"/>
          <w:sz w:val="32"/>
          <w:szCs w:val="32"/>
          <w:cs/>
        </w:rPr>
        <w:t>การทำงานของระบบหมุนเวียนเลือด</w:t>
      </w:r>
      <w:r w:rsidRPr="00E24724">
        <w:rPr>
          <w:rFonts w:ascii="TH SarabunPSK" w:hAnsi="TH SarabunPSK" w:cs="TH SarabunPSK"/>
          <w:sz w:val="32"/>
          <w:szCs w:val="32"/>
          <w:cs/>
        </w:rPr>
        <w:t xml:space="preserve">” โดยใช้วิธีสอน แบบ </w:t>
      </w:r>
      <w:r w:rsidRPr="00E24724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E24724">
        <w:rPr>
          <w:rFonts w:ascii="TH SarabunPSK" w:hAnsi="TH SarabunPSK" w:cs="TH SarabunPSK"/>
          <w:color w:val="FF0000"/>
          <w:sz w:val="32"/>
          <w:szCs w:val="32"/>
        </w:rPr>
        <w:t>GPAS 5step</w:t>
      </w:r>
      <w:r>
        <w:rPr>
          <w:rFonts w:ascii="TH SarabunPSK" w:hAnsi="TH SarabunPSK" w:cs="TH SarabunPSK"/>
          <w:color w:val="FF0000"/>
          <w:sz w:val="32"/>
          <w:szCs w:val="32"/>
        </w:rPr>
        <w:t>..</w:t>
      </w:r>
      <w:r w:rsidRPr="00E2472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24724">
        <w:rPr>
          <w:rFonts w:ascii="TH SarabunPSK" w:hAnsi="TH SarabunPSK" w:cs="TH SarabunPSK"/>
          <w:sz w:val="32"/>
          <w:szCs w:val="32"/>
          <w:cs/>
        </w:rPr>
        <w:t>ผ่านชุมชนแห่งการเรียนรู้และการศึกษาชั้นเรียน (</w:t>
      </w:r>
      <w:r w:rsidRPr="00E24724">
        <w:rPr>
          <w:rFonts w:ascii="TH SarabunPSK" w:hAnsi="TH SarabunPSK" w:cs="TH SarabunPSK"/>
          <w:sz w:val="32"/>
          <w:szCs w:val="32"/>
        </w:rPr>
        <w:t>PLC</w:t>
      </w:r>
      <w:r w:rsidRPr="00E24724">
        <w:rPr>
          <w:rFonts w:ascii="TH SarabunPSK" w:hAnsi="TH SarabunPSK" w:cs="TH SarabunPSK"/>
          <w:sz w:val="32"/>
          <w:szCs w:val="32"/>
          <w:cs/>
        </w:rPr>
        <w:t>.</w:t>
      </w:r>
      <w:r w:rsidRPr="00E24724">
        <w:rPr>
          <w:rFonts w:ascii="TH SarabunPSK" w:hAnsi="TH SarabunPSK" w:cs="TH SarabunPSK"/>
          <w:sz w:val="32"/>
          <w:szCs w:val="32"/>
        </w:rPr>
        <w:t>&amp; LS</w:t>
      </w:r>
      <w:r w:rsidRPr="00E24724">
        <w:rPr>
          <w:rFonts w:ascii="TH SarabunPSK" w:hAnsi="TH SarabunPSK" w:cs="TH SarabunPSK"/>
          <w:sz w:val="32"/>
          <w:szCs w:val="32"/>
          <w:cs/>
        </w:rPr>
        <w:t>.)</w:t>
      </w:r>
      <w:r w:rsidR="00351118">
        <w:rPr>
          <w:rFonts w:ascii="TH SarabunPSK" w:hAnsi="TH SarabunPSK" w:cs="TH SarabunPSK"/>
          <w:sz w:val="32"/>
          <w:szCs w:val="32"/>
        </w:rPr>
        <w:t xml:space="preserve"> </w:t>
      </w:r>
      <w:r w:rsidR="00351118">
        <w:rPr>
          <w:rFonts w:ascii="TH SarabunPSK" w:hAnsi="TH SarabunPSK" w:cs="TH SarabunPSK" w:hint="cs"/>
          <w:sz w:val="32"/>
          <w:szCs w:val="32"/>
          <w:cs/>
        </w:rPr>
        <w:t>วงรอบที่ 1</w:t>
      </w:r>
      <w:r w:rsidRPr="00E2472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ภายในเล่ม</w:t>
      </w:r>
      <w:r w:rsidR="0033336D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ได้นำเสนอรายละเอียด ประกอบด้วย </w:t>
      </w:r>
      <w:r w:rsidR="0033336D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รายชื่อสมาชิกในกลุ่ม </w:t>
      </w:r>
      <w:r>
        <w:rPr>
          <w:rFonts w:ascii="TH SarabunPSK" w:hAnsi="TH SarabunPSK" w:cs="TH SarabunPSK"/>
          <w:sz w:val="32"/>
          <w:szCs w:val="32"/>
        </w:rPr>
        <w:t>PLC</w:t>
      </w:r>
      <w:r w:rsidR="00D42B2E" w:rsidRPr="00E24724">
        <w:rPr>
          <w:rFonts w:ascii="TH SarabunPSK" w:hAnsi="TH SarabunPSK" w:cs="TH SarabunPSK"/>
          <w:sz w:val="32"/>
          <w:szCs w:val="32"/>
          <w:cs/>
        </w:rPr>
        <w:t>.</w:t>
      </w:r>
      <w:r w:rsidR="00D42B2E" w:rsidRPr="00E24724">
        <w:rPr>
          <w:rFonts w:ascii="TH SarabunPSK" w:hAnsi="TH SarabunPSK" w:cs="TH SarabunPSK"/>
          <w:sz w:val="32"/>
          <w:szCs w:val="32"/>
        </w:rPr>
        <w:t>&amp; LS</w:t>
      </w:r>
      <w:r w:rsidR="00D42B2E" w:rsidRPr="00E2472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3336D">
        <w:rPr>
          <w:rFonts w:ascii="TH SarabunPSK" w:hAnsi="TH SarabunPSK" w:cs="TH SarabunPSK"/>
          <w:sz w:val="32"/>
          <w:szCs w:val="32"/>
        </w:rPr>
        <w:t>2</w:t>
      </w:r>
      <w:r w:rsidR="0033336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</w:t>
      </w:r>
      <w:r w:rsidR="00302D7D">
        <w:rPr>
          <w:rFonts w:ascii="TH SarabunPSK" w:hAnsi="TH SarabunPSK" w:cs="TH SarabunPSK" w:hint="cs"/>
          <w:sz w:val="32"/>
          <w:szCs w:val="32"/>
          <w:cs/>
        </w:rPr>
        <w:t>แก้ปัญหา</w:t>
      </w:r>
      <w:r w:rsidR="0033336D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33336D" w:rsidRPr="00F45C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ภาคผนวก 1 แผนการจัดการเรียนรู้</w:t>
      </w:r>
      <w:r w:rsidR="000D0CD7" w:rsidRPr="009E0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 “</w:t>
      </w:r>
      <w:r w:rsidR="000D0CD7" w:rsidRPr="00E24724">
        <w:rPr>
          <w:rFonts w:ascii="TH SarabunPSK" w:hAnsi="TH SarabunPSK" w:cs="TH SarabunPSK"/>
          <w:color w:val="FF0000"/>
          <w:sz w:val="32"/>
          <w:szCs w:val="32"/>
          <w:cs/>
        </w:rPr>
        <w:t>การทำงานของระบบหมุนเวียนเลือด</w:t>
      </w:r>
      <w:r w:rsidR="000D0CD7" w:rsidRPr="009E0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="00351118" w:rsidRPr="00D42B2E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="00D42B2E" w:rsidRPr="00F45CAB">
        <w:rPr>
          <w:rFonts w:ascii="TH SarabunPSK" w:hAnsi="TH SarabunPSK" w:cs="TH SarabunPSK" w:hint="cs"/>
          <w:sz w:val="32"/>
          <w:szCs w:val="32"/>
          <w:cs/>
        </w:rPr>
        <w:t>4</w:t>
      </w:r>
      <w:r w:rsidR="00351118" w:rsidRPr="00F45CA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42B2E" w:rsidRPr="00F45CAB">
        <w:rPr>
          <w:rFonts w:ascii="TH SarabunPSK" w:hAnsi="TH SarabunPSK" w:cs="TH SarabunPSK" w:hint="cs"/>
          <w:sz w:val="32"/>
          <w:szCs w:val="32"/>
          <w:cs/>
        </w:rPr>
        <w:t>ภาคผนวก 2</w:t>
      </w:r>
      <w:r w:rsidR="0033336D" w:rsidRPr="00F45CAB">
        <w:rPr>
          <w:rFonts w:ascii="TH SarabunPSK" w:hAnsi="TH SarabunPSK" w:cs="TH SarabunPSK" w:hint="cs"/>
          <w:sz w:val="32"/>
          <w:szCs w:val="32"/>
          <w:cs/>
        </w:rPr>
        <w:t xml:space="preserve"> ผลการสังเคราะห์การสะท้อนผลการสอน (</w:t>
      </w:r>
      <w:r w:rsidR="0033336D" w:rsidRPr="00F45CAB">
        <w:rPr>
          <w:rFonts w:ascii="TH SarabunPSK" w:hAnsi="TH SarabunPSK" w:cs="TH SarabunPSK"/>
          <w:sz w:val="32"/>
          <w:szCs w:val="32"/>
        </w:rPr>
        <w:t>Reflect</w:t>
      </w:r>
      <w:r w:rsidR="0033336D" w:rsidRPr="00F45CAB">
        <w:rPr>
          <w:rFonts w:ascii="TH SarabunPSK" w:hAnsi="TH SarabunPSK" w:cs="TH SarabunPSK" w:hint="cs"/>
          <w:sz w:val="32"/>
          <w:szCs w:val="32"/>
          <w:cs/>
        </w:rPr>
        <w:t xml:space="preserve">) ภาพรวม </w:t>
      </w:r>
      <w:r w:rsidR="000D0CD7" w:rsidRPr="00F45CAB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="00351118" w:rsidRPr="00F45CA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D0CD7" w:rsidRPr="00F45CAB">
        <w:rPr>
          <w:rFonts w:ascii="TH SarabunPSK" w:hAnsi="TH SarabunPSK" w:cs="TH SarabunPSK" w:hint="cs"/>
          <w:sz w:val="32"/>
          <w:szCs w:val="32"/>
          <w:cs/>
        </w:rPr>
        <w:t>ภาคผนวก 3</w:t>
      </w:r>
      <w:r w:rsidR="0033336D" w:rsidRPr="00F45CAB">
        <w:rPr>
          <w:rFonts w:ascii="TH SarabunPSK" w:hAnsi="TH SarabunPSK" w:cs="TH SarabunPSK" w:hint="cs"/>
          <w:sz w:val="32"/>
          <w:szCs w:val="32"/>
          <w:cs/>
        </w:rPr>
        <w:t xml:space="preserve"> แบบบันทึกการสังเกตการสอน</w:t>
      </w:r>
      <w:r w:rsidR="000D0CD7" w:rsidRPr="00F45CAB">
        <w:rPr>
          <w:rFonts w:ascii="TH SarabunPSK" w:hAnsi="TH SarabunPSK" w:cs="TH SarabunPSK" w:hint="cs"/>
          <w:sz w:val="32"/>
          <w:szCs w:val="32"/>
          <w:cs/>
        </w:rPr>
        <w:t xml:space="preserve"> 6) ภาคผนวก 4</w:t>
      </w:r>
      <w:r w:rsidR="00351118" w:rsidRPr="00F45CAB">
        <w:rPr>
          <w:rFonts w:ascii="TH SarabunPSK" w:hAnsi="TH SarabunPSK" w:cs="TH SarabunPSK" w:hint="cs"/>
          <w:sz w:val="32"/>
          <w:szCs w:val="32"/>
          <w:cs/>
        </w:rPr>
        <w:t xml:space="preserve"> บันทึกการประชุมกลุ่มสาระ</w:t>
      </w:r>
      <w:r w:rsidR="0020001A" w:rsidRPr="00F45C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001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92148">
        <w:rPr>
          <w:rFonts w:ascii="TH SarabunPSK" w:hAnsi="TH SarabunPSK" w:cs="TH SarabunPSK" w:hint="cs"/>
          <w:sz w:val="32"/>
          <w:szCs w:val="32"/>
          <w:cs/>
        </w:rPr>
        <w:t xml:space="preserve"> 7) </w:t>
      </w:r>
      <w:r w:rsidR="0020001A">
        <w:rPr>
          <w:rFonts w:ascii="TH SarabunPSK" w:hAnsi="TH SarabunPSK" w:cs="TH SarabunPSK" w:hint="cs"/>
          <w:sz w:val="32"/>
          <w:szCs w:val="32"/>
          <w:cs/>
        </w:rPr>
        <w:t>ภาคผนวก 5 ไฟล์</w:t>
      </w:r>
      <w:r w:rsidR="008412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221">
        <w:rPr>
          <w:rFonts w:ascii="TH SarabunPSK" w:hAnsi="TH SarabunPSK" w:cs="TH SarabunPSK"/>
          <w:sz w:val="32"/>
          <w:szCs w:val="32"/>
        </w:rPr>
        <w:t>VDO</w:t>
      </w:r>
      <w:r w:rsidR="008412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001A">
        <w:rPr>
          <w:rFonts w:ascii="TH SarabunPSK" w:hAnsi="TH SarabunPSK" w:cs="TH SarabunPSK" w:hint="cs"/>
          <w:sz w:val="32"/>
          <w:szCs w:val="32"/>
          <w:cs/>
        </w:rPr>
        <w:t>การสอน</w:t>
      </w:r>
      <w:r w:rsidR="00351118">
        <w:rPr>
          <w:rFonts w:ascii="TH SarabunPSK" w:hAnsi="TH SarabunPSK" w:cs="TH SarabunPSK" w:hint="cs"/>
          <w:sz w:val="32"/>
          <w:szCs w:val="32"/>
          <w:cs/>
        </w:rPr>
        <w:t xml:space="preserve"> ผู้รายงานหวังเป็นอย่างยิ่งว่าผลจากการศึกษา</w:t>
      </w:r>
      <w:r w:rsidR="0020001A">
        <w:rPr>
          <w:rFonts w:ascii="TH SarabunPSK" w:hAnsi="TH SarabunPSK" w:cs="TH SarabunPSK" w:hint="cs"/>
          <w:sz w:val="32"/>
          <w:szCs w:val="32"/>
          <w:cs/>
        </w:rPr>
        <w:t>และแก้ปัญหา</w:t>
      </w:r>
      <w:r w:rsidR="00351118">
        <w:rPr>
          <w:rFonts w:ascii="TH SarabunPSK" w:hAnsi="TH SarabunPSK" w:cs="TH SarabunPSK" w:hint="cs"/>
          <w:sz w:val="32"/>
          <w:szCs w:val="32"/>
          <w:cs/>
        </w:rPr>
        <w:t xml:space="preserve">ในครั้งนี้จะสามารถนำไปใช้เป็นข้อมูลพื้นฐานสำหรับปรับปรุงการจัดการเรียนการสอนในแผนการจัดการเรียนรู้ลำดับถัดไปในวงรอบที่ 2 และ </w:t>
      </w:r>
      <w:r w:rsidR="0020001A">
        <w:rPr>
          <w:rFonts w:ascii="TH SarabunPSK" w:hAnsi="TH SarabunPSK" w:cs="TH SarabunPSK" w:hint="cs"/>
          <w:sz w:val="32"/>
          <w:szCs w:val="32"/>
          <w:cs/>
        </w:rPr>
        <w:t xml:space="preserve">วงรอบที่ </w:t>
      </w:r>
      <w:r w:rsidR="00351118">
        <w:rPr>
          <w:rFonts w:ascii="TH SarabunPSK" w:hAnsi="TH SarabunPSK" w:cs="TH SarabunPSK" w:hint="cs"/>
          <w:sz w:val="32"/>
          <w:szCs w:val="32"/>
          <w:cs/>
        </w:rPr>
        <w:t>3</w:t>
      </w:r>
      <w:r w:rsidR="00B5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001A">
        <w:rPr>
          <w:rFonts w:ascii="TH SarabunPSK" w:hAnsi="TH SarabunPSK" w:cs="TH SarabunPSK" w:hint="cs"/>
          <w:sz w:val="32"/>
          <w:szCs w:val="32"/>
          <w:cs/>
        </w:rPr>
        <w:t xml:space="preserve">ได้เป็นอย่างดี </w:t>
      </w:r>
      <w:r w:rsidR="00B57000">
        <w:rPr>
          <w:rFonts w:ascii="TH SarabunPSK" w:hAnsi="TH SarabunPSK" w:cs="TH SarabunPSK" w:hint="cs"/>
          <w:sz w:val="32"/>
          <w:szCs w:val="32"/>
          <w:cs/>
        </w:rPr>
        <w:t>ขอขอบคุณท่านผู้อำนวยการโรงเรียนสุโขทัยวิทยาคม ฝ่</w:t>
      </w:r>
      <w:r w:rsidR="0020001A">
        <w:rPr>
          <w:rFonts w:ascii="TH SarabunPSK" w:hAnsi="TH SarabunPSK" w:cs="TH SarabunPSK" w:hint="cs"/>
          <w:sz w:val="32"/>
          <w:szCs w:val="32"/>
          <w:cs/>
        </w:rPr>
        <w:t>ายบริหาร</w:t>
      </w:r>
      <w:r w:rsidR="00B57000">
        <w:rPr>
          <w:rFonts w:ascii="TH SarabunPSK" w:hAnsi="TH SarabunPSK" w:cs="TH SarabunPSK" w:hint="cs"/>
          <w:sz w:val="32"/>
          <w:szCs w:val="32"/>
          <w:cs/>
        </w:rPr>
        <w:t>ทุกระดับที่อำนวยความสะดวกและส่งเสริมให้เกิดการพัฒนาในครั้งนี้</w:t>
      </w:r>
    </w:p>
    <w:p w14:paraId="14900C28" w14:textId="77777777" w:rsidR="00E24724" w:rsidRDefault="00CD5C2D" w:rsidP="00E247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14:paraId="752F12E0" w14:textId="77777777" w:rsidR="00CD5C2D" w:rsidRDefault="00CD5C2D" w:rsidP="00E24724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55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5C2D">
        <w:rPr>
          <w:rFonts w:ascii="TH SarabunPSK" w:hAnsi="TH SarabunPSK" w:cs="TH SarabunPSK" w:hint="cs"/>
          <w:color w:val="FF0000"/>
          <w:sz w:val="32"/>
          <w:szCs w:val="32"/>
          <w:cs/>
        </w:rPr>
        <w:t>นาย</w:t>
      </w:r>
      <w:r w:rsidR="005968B9">
        <w:rPr>
          <w:rFonts w:ascii="TH SarabunPSK" w:hAnsi="TH SarabunPSK" w:cs="TH SarabunPSK" w:hint="cs"/>
          <w:color w:val="FF0000"/>
          <w:sz w:val="32"/>
          <w:szCs w:val="32"/>
          <w:cs/>
        </w:rPr>
        <w:t>ปัญญา  มาดี</w:t>
      </w:r>
    </w:p>
    <w:p w14:paraId="29F40BFE" w14:textId="77777777" w:rsidR="00115556" w:rsidRPr="00115556" w:rsidRDefault="00115556" w:rsidP="00115556">
      <w:pPr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15556">
        <w:rPr>
          <w:rFonts w:ascii="TH SarabunPSK" w:hAnsi="TH SarabunPSK" w:cs="TH SarabunPSK"/>
          <w:b/>
          <w:bCs/>
          <w:sz w:val="32"/>
          <w:szCs w:val="32"/>
        </w:rPr>
        <w:t>Model Teacher</w:t>
      </w:r>
    </w:p>
    <w:p w14:paraId="127CE96A" w14:textId="77777777" w:rsidR="00C42C77" w:rsidRDefault="00C42C77" w:rsidP="00E2472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D134EB0" w14:textId="77777777" w:rsidR="00C42C77" w:rsidRDefault="00C42C77" w:rsidP="00E2472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8BEA535" w14:textId="77777777" w:rsidR="00C42C77" w:rsidRDefault="00C42C77" w:rsidP="00E2472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4D4B1FA" w14:textId="77777777" w:rsidR="00C42C77" w:rsidRDefault="00C42C77" w:rsidP="00E2472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EBCA7D9" w14:textId="77777777" w:rsidR="00C42C77" w:rsidRDefault="00C42C77" w:rsidP="00E2472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6801C7B" w14:textId="77777777" w:rsidR="00C42C77" w:rsidRDefault="00C42C77" w:rsidP="00E2472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BD15CD9" w14:textId="77777777" w:rsidR="00C42C77" w:rsidRDefault="00C42C77" w:rsidP="00E24724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9E3B338" w14:textId="77777777" w:rsidR="00C42C77" w:rsidRPr="000D44DC" w:rsidRDefault="00C42C77" w:rsidP="00C42C77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D44D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สารบัญ</w:t>
      </w:r>
    </w:p>
    <w:p w14:paraId="3F5F42A3" w14:textId="77777777" w:rsidR="007A4360" w:rsidRPr="000D44DC" w:rsidRDefault="007A4360" w:rsidP="007A436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D44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เนื้อเรื่อง</w:t>
      </w:r>
      <w:r w:rsidRPr="000D44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D44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D44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D44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D44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D44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D44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D44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D44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109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0D44D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หน้า</w:t>
      </w:r>
    </w:p>
    <w:p w14:paraId="448C3225" w14:textId="77777777" w:rsidR="007A4360" w:rsidRPr="009E07E9" w:rsidRDefault="007A4360" w:rsidP="007A43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0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คำนำ</w:t>
      </w:r>
      <w:r w:rsidR="009E07E9" w:rsidRPr="009E07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………………………………………………………………………………………………………………....</w:t>
      </w:r>
      <w:r w:rsidR="00B70F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="009E07E9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3C4720" w:rsidRPr="003C4720">
        <w:rPr>
          <w:rFonts w:ascii="TH SarabunPSK" w:hAnsi="TH SarabunPSK" w:cs="TH SarabunPSK"/>
          <w:color w:val="FF0000"/>
          <w:sz w:val="32"/>
          <w:szCs w:val="32"/>
        </w:rPr>
        <w:t>1</w:t>
      </w:r>
    </w:p>
    <w:p w14:paraId="516C817E" w14:textId="77777777" w:rsidR="007A4360" w:rsidRPr="009E07E9" w:rsidRDefault="007A4360" w:rsidP="007A43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0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สารบัญ</w:t>
      </w:r>
      <w:r w:rsidR="009E07E9" w:rsidRPr="009E07E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…………………………………………………………………………………………………………….…</w:t>
      </w:r>
      <w:r w:rsidR="00B70F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="009E07E9" w:rsidRPr="003C4720">
        <w:rPr>
          <w:rFonts w:ascii="TH SarabunPSK" w:hAnsi="TH SarabunPSK" w:cs="TH SarabunPSK"/>
          <w:color w:val="FF0000"/>
          <w:sz w:val="32"/>
          <w:szCs w:val="32"/>
        </w:rPr>
        <w:t>…</w:t>
      </w:r>
      <w:r w:rsidR="003C4720" w:rsidRPr="003C4720">
        <w:rPr>
          <w:rFonts w:ascii="TH SarabunPSK" w:hAnsi="TH SarabunPSK" w:cs="TH SarabunPSK"/>
          <w:color w:val="FF0000"/>
          <w:sz w:val="32"/>
          <w:szCs w:val="32"/>
        </w:rPr>
        <w:t>2</w:t>
      </w:r>
    </w:p>
    <w:p w14:paraId="4AB0A6A0" w14:textId="77777777" w:rsidR="007A4360" w:rsidRPr="003C4720" w:rsidRDefault="007A4360" w:rsidP="007A4360">
      <w:pPr>
        <w:rPr>
          <w:rFonts w:ascii="TH SarabunPSK" w:hAnsi="TH SarabunPSK" w:cs="TH SarabunPSK"/>
          <w:color w:val="FF0000"/>
          <w:sz w:val="32"/>
          <w:szCs w:val="32"/>
        </w:rPr>
      </w:pPr>
      <w:r w:rsidRPr="009E0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รายชื่อสมาชิกกลุ่ม </w:t>
      </w:r>
      <w:r w:rsidRPr="009E07E9">
        <w:rPr>
          <w:rFonts w:ascii="TH SarabunPSK" w:hAnsi="TH SarabunPSK" w:cs="TH SarabunPSK"/>
          <w:color w:val="000000" w:themeColor="text1"/>
          <w:sz w:val="32"/>
          <w:szCs w:val="32"/>
        </w:rPr>
        <w:t>PLC&amp;LS</w:t>
      </w:r>
      <w:r w:rsidR="009E07E9" w:rsidRPr="009E07E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………………………………………………………………………………….</w:t>
      </w:r>
      <w:r w:rsidR="009E07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="00B70F4B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3C4720" w:rsidRPr="003C4720">
        <w:rPr>
          <w:rFonts w:ascii="TH SarabunPSK" w:hAnsi="TH SarabunPSK" w:cs="TH SarabunPSK"/>
          <w:color w:val="FF0000"/>
          <w:sz w:val="32"/>
          <w:szCs w:val="32"/>
        </w:rPr>
        <w:t>3</w:t>
      </w:r>
    </w:p>
    <w:p w14:paraId="75F51885" w14:textId="77777777" w:rsidR="007A4360" w:rsidRPr="009E07E9" w:rsidRDefault="007A4360" w:rsidP="007A43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0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</w:t>
      </w:r>
      <w:r w:rsidR="00F76C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แก้ปัญหา</w:t>
      </w:r>
      <w:r w:rsidR="009E07E9" w:rsidRPr="009E07E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…………………………………………………………………………………………..</w:t>
      </w:r>
      <w:r w:rsidR="009E07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="00B70F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E07E9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3C4720" w:rsidRPr="003C4720">
        <w:rPr>
          <w:rFonts w:ascii="TH SarabunPSK" w:hAnsi="TH SarabunPSK" w:cs="TH SarabunPSK"/>
          <w:color w:val="FF0000"/>
          <w:sz w:val="32"/>
          <w:szCs w:val="32"/>
        </w:rPr>
        <w:t>4</w:t>
      </w:r>
    </w:p>
    <w:p w14:paraId="56BAA2B2" w14:textId="77777777" w:rsidR="007A4360" w:rsidRPr="00B70F4B" w:rsidRDefault="007A4360" w:rsidP="007A4360">
      <w:pPr>
        <w:rPr>
          <w:rFonts w:ascii="TH SarabunPSK" w:hAnsi="TH SarabunPSK" w:cs="TH SarabunPSK"/>
          <w:color w:val="FF0000"/>
          <w:sz w:val="32"/>
          <w:szCs w:val="32"/>
        </w:rPr>
      </w:pPr>
      <w:r w:rsidRPr="009E0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ภาคผนวก</w:t>
      </w:r>
      <w:r w:rsidR="009E07E9" w:rsidRPr="009E0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</w:t>
      </w:r>
      <w:r w:rsidR="009E07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…</w:t>
      </w:r>
      <w:r w:rsidR="003C4720" w:rsidRPr="00B70F4B">
        <w:rPr>
          <w:rFonts w:ascii="TH SarabunPSK" w:hAnsi="TH SarabunPSK" w:cs="TH SarabunPSK"/>
          <w:color w:val="FF0000"/>
          <w:sz w:val="32"/>
          <w:szCs w:val="32"/>
        </w:rPr>
        <w:t>5</w:t>
      </w:r>
    </w:p>
    <w:p w14:paraId="51007495" w14:textId="77777777" w:rsidR="007A4360" w:rsidRPr="00B70F4B" w:rsidRDefault="007A4360" w:rsidP="007A4360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E0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ภาคผนวก 1 แผนการจัดการเรียนรู้</w:t>
      </w:r>
      <w:r w:rsidR="009E07E9" w:rsidRPr="009E0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 “</w:t>
      </w:r>
      <w:r w:rsidR="002955DD" w:rsidRPr="00E24724">
        <w:rPr>
          <w:rFonts w:ascii="TH SarabunPSK" w:hAnsi="TH SarabunPSK" w:cs="TH SarabunPSK"/>
          <w:color w:val="FF0000"/>
          <w:sz w:val="32"/>
          <w:szCs w:val="32"/>
          <w:cs/>
        </w:rPr>
        <w:t>การทำงานของระบบหมุนเวียนเลือด</w:t>
      </w:r>
      <w:r w:rsidR="009E07E9" w:rsidRPr="009E0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="002955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2955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B70F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E07E9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3C4720" w:rsidRPr="00B70F4B">
        <w:rPr>
          <w:rFonts w:ascii="TH SarabunPSK" w:hAnsi="TH SarabunPSK" w:cs="TH SarabunPSK"/>
          <w:color w:val="FF0000"/>
          <w:sz w:val="32"/>
          <w:szCs w:val="32"/>
        </w:rPr>
        <w:t>6</w:t>
      </w:r>
    </w:p>
    <w:p w14:paraId="198563E1" w14:textId="77777777" w:rsidR="007A4360" w:rsidRPr="0020001A" w:rsidRDefault="00302D7D" w:rsidP="007A436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00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ภาคผนวก 2</w:t>
      </w:r>
      <w:r w:rsidR="007A4360" w:rsidRPr="002000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ผลการสังเคราะห์การสะท้อนผลการสอน (</w:t>
      </w:r>
      <w:r w:rsidR="007A4360" w:rsidRPr="0020001A">
        <w:rPr>
          <w:rFonts w:ascii="TH SarabunPSK" w:hAnsi="TH SarabunPSK" w:cs="TH SarabunPSK"/>
          <w:color w:val="000000" w:themeColor="text1"/>
          <w:sz w:val="32"/>
          <w:szCs w:val="32"/>
        </w:rPr>
        <w:t>Reflect</w:t>
      </w:r>
      <w:r w:rsidR="007A4360" w:rsidRPr="002000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ภาพรวม</w:t>
      </w:r>
      <w:r w:rsidR="009E07E9" w:rsidRPr="0020001A">
        <w:rPr>
          <w:rFonts w:ascii="TH SarabunPSK" w:hAnsi="TH SarabunPSK" w:cs="TH SarabunPSK"/>
          <w:color w:val="000000" w:themeColor="text1"/>
          <w:sz w:val="32"/>
          <w:szCs w:val="32"/>
        </w:rPr>
        <w:t>……      …</w:t>
      </w:r>
      <w:r w:rsidR="003C4720" w:rsidRPr="00B70F4B">
        <w:rPr>
          <w:rFonts w:ascii="TH SarabunPSK" w:hAnsi="TH SarabunPSK" w:cs="TH SarabunPSK"/>
          <w:color w:val="FF0000"/>
          <w:sz w:val="32"/>
          <w:szCs w:val="32"/>
        </w:rPr>
        <w:t>15</w:t>
      </w:r>
    </w:p>
    <w:p w14:paraId="2D5569DC" w14:textId="77777777" w:rsidR="007A4360" w:rsidRPr="00B70F4B" w:rsidRDefault="00302D7D" w:rsidP="007A4360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000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ภาคผนวก 3</w:t>
      </w:r>
      <w:r w:rsidR="007A4360" w:rsidRPr="002000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แบบบันทึกการสังเกตการสอน</w:t>
      </w:r>
      <w:r w:rsidR="009E07E9" w:rsidRPr="002000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      </w:t>
      </w:r>
      <w:r w:rsidR="009E0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3C4720" w:rsidRPr="00B70F4B">
        <w:rPr>
          <w:rFonts w:ascii="TH SarabunPSK" w:hAnsi="TH SarabunPSK" w:cs="TH SarabunPSK" w:hint="cs"/>
          <w:color w:val="FF0000"/>
          <w:sz w:val="32"/>
          <w:szCs w:val="32"/>
          <w:cs/>
        </w:rPr>
        <w:t>16</w:t>
      </w:r>
    </w:p>
    <w:p w14:paraId="40CADC76" w14:textId="4D99C1C3" w:rsidR="007A4360" w:rsidRPr="00B70F4B" w:rsidRDefault="0020001A" w:rsidP="007A4360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ภาคผนวก 4</w:t>
      </w:r>
      <w:r w:rsidR="007A4360" w:rsidRPr="009E0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บันทึกการประชุมกลุ่มสาระ</w:t>
      </w:r>
      <w:r w:rsidR="00A27D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/ภาพถ่าย</w:t>
      </w:r>
      <w:r w:rsidR="009E0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</w:t>
      </w:r>
      <w:r w:rsidR="007A4360" w:rsidRPr="009E0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E07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…</w:t>
      </w:r>
      <w:r w:rsidR="00B70F4B" w:rsidRPr="00B70F4B">
        <w:rPr>
          <w:rFonts w:ascii="TH SarabunPSK" w:hAnsi="TH SarabunPSK" w:cs="TH SarabunPSK"/>
          <w:color w:val="FF0000"/>
          <w:sz w:val="32"/>
          <w:szCs w:val="32"/>
        </w:rPr>
        <w:t>17</w:t>
      </w:r>
    </w:p>
    <w:p w14:paraId="417875E8" w14:textId="77777777" w:rsidR="0020001A" w:rsidRPr="00B70F4B" w:rsidRDefault="0020001A" w:rsidP="0020001A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E0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ภาคผนวก 5 </w:t>
      </w:r>
      <w:r w:rsidRPr="006E16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ไฟล์ </w:t>
      </w:r>
      <w:r w:rsidRPr="006E16AB">
        <w:rPr>
          <w:rFonts w:ascii="TH SarabunPSK" w:hAnsi="TH SarabunPSK" w:cs="TH SarabunPSK"/>
          <w:color w:val="000000" w:themeColor="text1"/>
          <w:sz w:val="32"/>
          <w:szCs w:val="32"/>
        </w:rPr>
        <w:t xml:space="preserve">VDO </w:t>
      </w:r>
      <w:r w:rsidRPr="006E16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</w:t>
      </w:r>
      <w:r w:rsidRPr="009E0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…</w:t>
      </w:r>
      <w:r w:rsidR="00B70F4B" w:rsidRPr="00B70F4B">
        <w:rPr>
          <w:rFonts w:ascii="TH SarabunPSK" w:hAnsi="TH SarabunPSK" w:cs="TH SarabunPSK"/>
          <w:color w:val="FF0000"/>
          <w:sz w:val="32"/>
          <w:szCs w:val="32"/>
        </w:rPr>
        <w:t>19</w:t>
      </w:r>
    </w:p>
    <w:p w14:paraId="4550135B" w14:textId="77777777" w:rsidR="000A4C72" w:rsidRDefault="000A4C72" w:rsidP="007A436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036E3D" w14:textId="77777777" w:rsidR="000A4C72" w:rsidRDefault="000A4C72" w:rsidP="007A436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A8EE62" w14:textId="77777777" w:rsidR="000A4C72" w:rsidRDefault="000A4C72" w:rsidP="007A436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CDDF5F" w14:textId="77777777" w:rsidR="000A4C72" w:rsidRDefault="000A4C72" w:rsidP="007A436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FF1B13" w14:textId="77777777" w:rsidR="000A4C72" w:rsidRDefault="000A4C72" w:rsidP="007A436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BE8064" w14:textId="77777777" w:rsidR="000A4C72" w:rsidRDefault="000A4C72" w:rsidP="007A436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D506A05" w14:textId="77777777" w:rsidR="000A4C72" w:rsidRDefault="000A4C72" w:rsidP="007A436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003F06" w14:textId="77777777" w:rsidR="000A4C72" w:rsidRDefault="000A4C72" w:rsidP="007A436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7E90BD" w14:textId="77777777" w:rsidR="00302D7D" w:rsidRDefault="00302D7D" w:rsidP="007A436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F83680C" w14:textId="77777777" w:rsidR="000A4C72" w:rsidRPr="000D44DC" w:rsidRDefault="000A4C72" w:rsidP="000A4C72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D44D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รายชื่อสมาชิกกลุ่ม </w:t>
      </w:r>
      <w:r w:rsidRPr="000D44D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PLC&amp;LS</w:t>
      </w:r>
    </w:p>
    <w:p w14:paraId="5F3B4F7A" w14:textId="15883DDF" w:rsidR="000A4C72" w:rsidRDefault="000A4C72" w:rsidP="000A4C72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0A4C72">
        <w:rPr>
          <w:rFonts w:ascii="TH SarabunPSK" w:hAnsi="TH SarabunPSK" w:cs="TH SarabunPSK" w:hint="cs"/>
          <w:color w:val="FF0000"/>
          <w:sz w:val="32"/>
          <w:szCs w:val="32"/>
          <w:cs/>
        </w:rPr>
        <w:t>นาย</w:t>
      </w:r>
      <w:r w:rsidR="000668DE">
        <w:rPr>
          <w:rFonts w:ascii="TH SarabunPSK" w:hAnsi="TH SarabunPSK" w:cs="TH SarabunPSK" w:hint="cs"/>
          <w:color w:val="FF0000"/>
          <w:sz w:val="32"/>
          <w:szCs w:val="32"/>
          <w:cs/>
        </w:rPr>
        <w:t>ปัญญา  มาดี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0668D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  </w:t>
      </w:r>
      <w:r w:rsidR="000668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Model</w:t>
      </w:r>
      <w:r w:rsidR="001D0F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teacher</w:t>
      </w:r>
    </w:p>
    <w:p w14:paraId="0164E13A" w14:textId="77777777" w:rsidR="000A4C72" w:rsidRDefault="000A4C72" w:rsidP="000A4C72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   Buddy teacher</w:t>
      </w:r>
    </w:p>
    <w:p w14:paraId="162122BF" w14:textId="77777777" w:rsidR="000A4C72" w:rsidRDefault="000A4C72" w:rsidP="000A4C72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Buddy teacher</w:t>
      </w:r>
    </w:p>
    <w:p w14:paraId="103EC777" w14:textId="0490FF30" w:rsidR="000A4C72" w:rsidRDefault="000A4C72" w:rsidP="000A4C72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0A4C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หัวหน้ากลุ่มสาระฯ </w:t>
      </w:r>
      <w:r w:rsidR="00034747">
        <w:rPr>
          <w:rFonts w:ascii="TH SarabunPSK" w:hAnsi="TH SarabunPSK" w:cs="TH SarabunPSK"/>
          <w:color w:val="FF0000"/>
          <w:sz w:val="32"/>
          <w:szCs w:val="32"/>
        </w:rPr>
        <w:t>/</w:t>
      </w:r>
      <w:r w:rsidR="000347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รอง </w:t>
      </w:r>
      <w:r w:rsidR="00034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Mentor</w:t>
      </w:r>
    </w:p>
    <w:p w14:paraId="5376E98C" w14:textId="77777777" w:rsidR="000A4C72" w:rsidRDefault="000A4C72" w:rsidP="000A4C72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Expert</w:t>
      </w:r>
    </w:p>
    <w:p w14:paraId="13EA82BB" w14:textId="21ECD3DB" w:rsidR="000A4C72" w:rsidRDefault="000A4C72" w:rsidP="000A4C72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0668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ดร.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มนตรี  คงเจริญ.... 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Admini</w:t>
      </w:r>
      <w:r w:rsidR="001D0F80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trator</w:t>
      </w:r>
    </w:p>
    <w:p w14:paraId="26A5FA14" w14:textId="77777777" w:rsidR="000D44DC" w:rsidRDefault="000D44DC" w:rsidP="000D44D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77A94E" w14:textId="77777777" w:rsidR="000D44DC" w:rsidRDefault="000D44DC" w:rsidP="000D44D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1A6FF96" w14:textId="77777777" w:rsidR="000D44DC" w:rsidRDefault="000D44DC" w:rsidP="000D44D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A7E6B2" w14:textId="77777777" w:rsidR="000D44DC" w:rsidRDefault="000D44DC" w:rsidP="000D44D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4A2643" w14:textId="77777777" w:rsidR="000D44DC" w:rsidRDefault="000D44DC" w:rsidP="000D44D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AAABE2" w14:textId="77777777" w:rsidR="000D44DC" w:rsidRDefault="000D44DC" w:rsidP="000D44D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90EB3F" w14:textId="77777777" w:rsidR="000D44DC" w:rsidRDefault="000D44DC" w:rsidP="000D44D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9DAA2D" w14:textId="77777777" w:rsidR="000D44DC" w:rsidRDefault="000D44DC" w:rsidP="000D44D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965578" w14:textId="77777777" w:rsidR="000D44DC" w:rsidRDefault="000D44DC" w:rsidP="000D44D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599D41" w14:textId="77777777" w:rsidR="000D44DC" w:rsidRDefault="000D44DC" w:rsidP="000D44D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F2BD72" w14:textId="77777777" w:rsidR="000D44DC" w:rsidRDefault="000D44DC" w:rsidP="000D44D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55AC1E9" w14:textId="77777777" w:rsidR="000D44DC" w:rsidRDefault="000D44DC" w:rsidP="000D44D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5CDFF74" w14:textId="77777777" w:rsidR="000D44DC" w:rsidRDefault="000D44DC" w:rsidP="000D44D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CDEFFD" w14:textId="77777777" w:rsidR="001B369A" w:rsidRDefault="001B369A" w:rsidP="000D44D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7C9780" w14:textId="77777777" w:rsidR="000D44DC" w:rsidRDefault="000D44DC" w:rsidP="000D44D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D44D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สรุปผลการ</w:t>
      </w:r>
      <w:r w:rsidR="0096087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แก้ปัญหา</w:t>
      </w:r>
    </w:p>
    <w:p w14:paraId="7BCCD420" w14:textId="77777777" w:rsidR="00CF1FDE" w:rsidRPr="00960870" w:rsidRDefault="00CF1FDE" w:rsidP="00CF1FDE">
      <w:pPr>
        <w:pStyle w:val="ListParagraph"/>
        <w:numPr>
          <w:ilvl w:val="0"/>
          <w:numId w:val="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8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 w:rsidR="009608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แก้ปัญหา </w:t>
      </w:r>
      <w:r w:rsidRPr="009608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ผลการเรียนรู้ของนักเรียนระดับชั้นมัธยมศึกษาปีที่ </w:t>
      </w:r>
      <w:r w:rsidRPr="00960870">
        <w:rPr>
          <w:rFonts w:ascii="TH SarabunPSK" w:hAnsi="TH SarabunPSK" w:cs="TH SarabunPSK" w:hint="cs"/>
          <w:color w:val="FF0000"/>
          <w:sz w:val="32"/>
          <w:szCs w:val="32"/>
          <w:cs/>
        </w:rPr>
        <w:t>....2/3....</w:t>
      </w:r>
      <w:r w:rsidRPr="009608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โรงเรียนสุโขทัยวิทยาคม  จังหวัดสุโขทัย</w:t>
      </w:r>
    </w:p>
    <w:p w14:paraId="7BF2CC87" w14:textId="77777777" w:rsidR="00CF1FDE" w:rsidRPr="00960870" w:rsidRDefault="00CF1FDE" w:rsidP="00CF1FDE">
      <w:pPr>
        <w:pStyle w:val="ListParagraph"/>
        <w:numPr>
          <w:ilvl w:val="0"/>
          <w:numId w:val="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08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แผนการจัดการเรียนรู้ที่</w:t>
      </w:r>
      <w:r w:rsidRPr="0096087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</w:t>
      </w:r>
      <w:r w:rsidRPr="00960870">
        <w:rPr>
          <w:rFonts w:ascii="TH SarabunPSK" w:hAnsi="TH SarabunPSK" w:cs="TH SarabunPSK" w:hint="cs"/>
          <w:color w:val="FF0000"/>
          <w:sz w:val="32"/>
          <w:szCs w:val="32"/>
          <w:cs/>
        </w:rPr>
        <w:t>11..</w:t>
      </w:r>
      <w:r w:rsidRPr="0096087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96087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608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960870">
        <w:rPr>
          <w:rFonts w:ascii="TH SarabunPSK" w:hAnsi="TH SarabunPSK" w:cs="TH SarabunPSK"/>
          <w:color w:val="FF0000"/>
          <w:sz w:val="32"/>
          <w:szCs w:val="32"/>
          <w:cs/>
        </w:rPr>
        <w:t>การทำงานของระบบหมุนเวียนเลือด</w:t>
      </w:r>
      <w:r w:rsidRPr="009608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</w:p>
    <w:p w14:paraId="2C9D4F74" w14:textId="77777777" w:rsidR="00CF1FDE" w:rsidRDefault="00CF1FDE" w:rsidP="00CF1FDE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608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</w:t>
      </w:r>
      <w:r w:rsidR="009608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9608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เพื่อพัฒนาแผนการจัดการเรียนรู้ที่</w:t>
      </w:r>
      <w:r w:rsidRPr="00960870">
        <w:rPr>
          <w:rFonts w:ascii="TH SarabunPSK" w:hAnsi="TH SarabunPSK" w:cs="TH SarabunPSK" w:hint="cs"/>
          <w:color w:val="FF0000"/>
          <w:sz w:val="32"/>
          <w:szCs w:val="32"/>
          <w:cs/>
        </w:rPr>
        <w:t>...11...</w:t>
      </w:r>
      <w:r w:rsidR="00960870">
        <w:rPr>
          <w:rFonts w:ascii="TH SarabunPSK" w:hAnsi="TH SarabunPSK" w:cs="TH SarabunPSK" w:hint="cs"/>
          <w:color w:val="FF0000"/>
          <w:sz w:val="32"/>
          <w:szCs w:val="32"/>
          <w:cs/>
        </w:rPr>
        <w:t>เรื่อง</w:t>
      </w:r>
      <w:r w:rsidRPr="009608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960870">
        <w:rPr>
          <w:rFonts w:ascii="TH SarabunPSK" w:hAnsi="TH SarabunPSK" w:cs="TH SarabunPSK"/>
          <w:color w:val="FF0000"/>
          <w:sz w:val="32"/>
          <w:szCs w:val="32"/>
          <w:cs/>
        </w:rPr>
        <w:t>การทำงานของระบบหมุนเวียนเลือด</w:t>
      </w:r>
      <w:r w:rsidRPr="009608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Pr="00960870">
        <w:rPr>
          <w:rFonts w:ascii="TH SarabunPSK" w:hAnsi="TH SarabunPSK" w:cs="TH SarabunPSK"/>
          <w:sz w:val="32"/>
          <w:szCs w:val="32"/>
          <w:cs/>
        </w:rPr>
        <w:t>ผ่านชุมชนแห่งการเรียนรู้และการศึกษาชั้นเรียน (</w:t>
      </w:r>
      <w:r w:rsidRPr="00960870">
        <w:rPr>
          <w:rFonts w:ascii="TH SarabunPSK" w:hAnsi="TH SarabunPSK" w:cs="TH SarabunPSK"/>
          <w:sz w:val="32"/>
          <w:szCs w:val="32"/>
        </w:rPr>
        <w:t>PLC</w:t>
      </w:r>
      <w:r w:rsidRPr="00960870">
        <w:rPr>
          <w:rFonts w:ascii="TH SarabunPSK" w:hAnsi="TH SarabunPSK" w:cs="TH SarabunPSK"/>
          <w:sz w:val="32"/>
          <w:szCs w:val="32"/>
          <w:cs/>
        </w:rPr>
        <w:t>.</w:t>
      </w:r>
      <w:r w:rsidRPr="00960870">
        <w:rPr>
          <w:rFonts w:ascii="TH SarabunPSK" w:hAnsi="TH SarabunPSK" w:cs="TH SarabunPSK"/>
          <w:sz w:val="32"/>
          <w:szCs w:val="32"/>
        </w:rPr>
        <w:t>&amp; LS</w:t>
      </w:r>
      <w:r w:rsidRPr="00960870">
        <w:rPr>
          <w:rFonts w:ascii="TH SarabunPSK" w:hAnsi="TH SarabunPSK" w:cs="TH SarabunPSK"/>
          <w:sz w:val="32"/>
          <w:szCs w:val="32"/>
          <w:cs/>
        </w:rPr>
        <w:t>.)</w:t>
      </w:r>
      <w:r w:rsidRPr="00960870">
        <w:rPr>
          <w:rFonts w:ascii="TH SarabunPSK" w:hAnsi="TH SarabunPSK" w:cs="TH SarabunPSK"/>
          <w:sz w:val="32"/>
          <w:szCs w:val="32"/>
        </w:rPr>
        <w:t xml:space="preserve"> </w:t>
      </w:r>
      <w:r w:rsidRPr="00960870">
        <w:rPr>
          <w:rFonts w:ascii="TH SarabunPSK" w:hAnsi="TH SarabunPSK" w:cs="TH SarabunPSK" w:hint="cs"/>
          <w:sz w:val="32"/>
          <w:szCs w:val="32"/>
          <w:cs/>
        </w:rPr>
        <w:t xml:space="preserve">วงรอบที่ 1 </w:t>
      </w:r>
      <w:r w:rsidRPr="00960870">
        <w:rPr>
          <w:rFonts w:ascii="TH SarabunPSK" w:hAnsi="TH SarabunPSK" w:cs="TH SarabunPSK"/>
          <w:sz w:val="32"/>
          <w:szCs w:val="32"/>
          <w:cs/>
        </w:rPr>
        <w:t xml:space="preserve">โดยใช้วิธีสอน แบบ </w:t>
      </w:r>
      <w:r w:rsidRPr="00960870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960870">
        <w:rPr>
          <w:rFonts w:ascii="TH SarabunPSK" w:hAnsi="TH SarabunPSK" w:cs="TH SarabunPSK"/>
          <w:color w:val="FF0000"/>
          <w:sz w:val="32"/>
          <w:szCs w:val="32"/>
        </w:rPr>
        <w:t>GPAS 5step..</w:t>
      </w:r>
      <w:r w:rsidRPr="0096087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608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และศึกษาผลการใช้ ด้านความรู้ความเข้าใจ (</w:t>
      </w:r>
      <w:r w:rsidR="00960870" w:rsidRPr="00960870">
        <w:rPr>
          <w:rFonts w:ascii="TH SarabunPSK" w:hAnsi="TH SarabunPSK" w:cs="TH SarabunPSK"/>
          <w:color w:val="000000" w:themeColor="text1"/>
          <w:sz w:val="32"/>
          <w:szCs w:val="32"/>
        </w:rPr>
        <w:t>K</w:t>
      </w:r>
      <w:r w:rsidR="00960870" w:rsidRPr="009608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ด้านทักษะกระบวนการ (</w:t>
      </w:r>
      <w:r w:rsidR="003D39D3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="003D39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960870" w:rsidRPr="00960870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960870" w:rsidRPr="009608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และด้านคุณลักษณะ (</w:t>
      </w:r>
      <w:r w:rsidR="00960870" w:rsidRPr="00960870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="00960870" w:rsidRPr="009608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9608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p w14:paraId="29FDEB16" w14:textId="77777777" w:rsidR="00F76C8C" w:rsidRDefault="00960870" w:rsidP="00CF1FDE">
      <w:pPr>
        <w:pStyle w:val="ListParagraph"/>
        <w:numPr>
          <w:ilvl w:val="0"/>
          <w:numId w:val="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เครื่องมือที่ใช้ในการแก้ปัญหา</w:t>
      </w:r>
      <w:r w:rsidR="00F76C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76C8C" w:rsidRPr="00F76C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  <w:r w:rsidR="00F76C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="00F76C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F76C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76C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แผนการจัดการเรียนรู้ที่</w:t>
      </w:r>
      <w:r w:rsidR="00F76C8C" w:rsidRPr="00F76C8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..11.. </w:t>
      </w:r>
      <w:r w:rsidR="00F76C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F76C8C" w:rsidRPr="009608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="00F76C8C" w:rsidRPr="002E5CC4">
        <w:rPr>
          <w:rFonts w:ascii="TH SarabunPSK" w:hAnsi="TH SarabunPSK" w:cs="TH SarabunPSK"/>
          <w:color w:val="FF0000"/>
          <w:sz w:val="32"/>
          <w:szCs w:val="32"/>
          <w:cs/>
        </w:rPr>
        <w:t>การทำงานของระบบหมุนเวียนเลือด</w:t>
      </w:r>
      <w:r w:rsidR="00F76C8C" w:rsidRPr="002E5C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="00F76C8C" w:rsidRPr="002E5C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76C8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F76C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แบบทดสอบวัดผลสัมฤทธิ์ทางการเรียน เรื่อง </w:t>
      </w:r>
      <w:r w:rsidR="00F76C8C" w:rsidRPr="009608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="00F76C8C" w:rsidRPr="00960870">
        <w:rPr>
          <w:rFonts w:ascii="TH SarabunPSK" w:hAnsi="TH SarabunPSK" w:cs="TH SarabunPSK"/>
          <w:color w:val="FF0000"/>
          <w:sz w:val="32"/>
          <w:szCs w:val="32"/>
          <w:cs/>
        </w:rPr>
        <w:t>การทำงานของระบบหมุนเวียนเลือด</w:t>
      </w:r>
      <w:r w:rsidR="00F76C8C" w:rsidRPr="009608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="00F76C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  <w:r w:rsidR="00F76C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F76C8C" w:rsidRPr="002E5C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แบบวัดทักษะการปฏิบัติงาน</w:t>
      </w:r>
      <w:r w:rsidR="002E5CC4" w:rsidRPr="002E5C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E5C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="002E5CC4" w:rsidRPr="00CE7A7F">
        <w:rPr>
          <w:rFonts w:ascii="TH SarabunPSK" w:hAnsi="TH SarabunPSK" w:cs="TH SarabunPSK" w:hint="cs"/>
          <w:color w:val="FF0000"/>
          <w:sz w:val="32"/>
          <w:szCs w:val="32"/>
          <w:cs/>
        </w:rPr>
        <w:t>“</w:t>
      </w:r>
      <w:r w:rsidR="002E5CC4" w:rsidRPr="002E5CC4">
        <w:rPr>
          <w:rFonts w:ascii="TH SarabunPSK" w:hAnsi="TH SarabunPSK" w:cs="TH SarabunPSK" w:hint="cs"/>
          <w:color w:val="FF0000"/>
          <w:sz w:val="32"/>
          <w:szCs w:val="32"/>
          <w:cs/>
        </w:rPr>
        <w:t>การทดลอง</w:t>
      </w:r>
      <w:r w:rsidR="002E5CC4" w:rsidRPr="002E5CC4">
        <w:rPr>
          <w:rFonts w:ascii="TH SarabunPSK" w:hAnsi="TH SarabunPSK" w:cs="TH SarabunPSK"/>
          <w:color w:val="FF0000"/>
          <w:sz w:val="32"/>
          <w:szCs w:val="32"/>
          <w:cs/>
        </w:rPr>
        <w:t>ระบบหมุนเวียนเลือด</w:t>
      </w:r>
      <w:r w:rsidR="002E5CC4" w:rsidRPr="002E5CC4">
        <w:rPr>
          <w:rFonts w:ascii="TH SarabunPSK" w:hAnsi="TH SarabunPSK" w:cs="TH SarabunPSK" w:hint="cs"/>
          <w:color w:val="FF0000"/>
          <w:sz w:val="32"/>
          <w:szCs w:val="32"/>
          <w:cs/>
        </w:rPr>
        <w:t>”</w:t>
      </w:r>
      <w:r w:rsidR="00F76C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</w:t>
      </w:r>
      <w:r w:rsidR="00F76C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F76C8C" w:rsidRPr="002E5C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แบบประเมินคุณลักษณะอันพึงประสงค์</w:t>
      </w:r>
      <w:r w:rsidR="00CE7A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="00CE7A7F" w:rsidRPr="00DB6ED4">
        <w:rPr>
          <w:rFonts w:ascii="TH SarabunPSK" w:hAnsi="TH SarabunPSK" w:cs="TH SarabunPSK" w:hint="cs"/>
          <w:color w:val="FF0000"/>
          <w:sz w:val="32"/>
          <w:szCs w:val="32"/>
          <w:cs/>
        </w:rPr>
        <w:t>ใฝ่เรียนรู้</w:t>
      </w:r>
      <w:r w:rsidR="00CE7A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CE7A7F" w:rsidRPr="00DB6ED4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ความมุ่งมั่นในการทำงาน</w:t>
      </w:r>
    </w:p>
    <w:p w14:paraId="0D306B95" w14:textId="77777777" w:rsidR="000A2944" w:rsidRDefault="000A2944" w:rsidP="00CF1FDE">
      <w:pPr>
        <w:pStyle w:val="ListParagraph"/>
        <w:numPr>
          <w:ilvl w:val="0"/>
          <w:numId w:val="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กลุ่มเป้าหมาย </w:t>
      </w:r>
      <w:r w:rsidRPr="000A29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นักเรียนระดับชั้นมัธยมศึกษาปีที่ </w:t>
      </w:r>
      <w:r w:rsidRPr="000A294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2/3 </w:t>
      </w:r>
      <w:r w:rsidRPr="000A29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ภาคเรียนที่ </w:t>
      </w:r>
      <w:r w:rsidRPr="000A294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1/2565 </w:t>
      </w:r>
      <w:r w:rsidRPr="000A29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โรงเรียนสุโขทัยวิทยาคม</w:t>
      </w:r>
      <w:r w:rsidRPr="000A294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A29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Pr="000A2944">
        <w:rPr>
          <w:rFonts w:ascii="TH SarabunPSK" w:hAnsi="TH SarabunPSK" w:cs="TH SarabunPSK" w:hint="cs"/>
          <w:color w:val="FF0000"/>
          <w:sz w:val="32"/>
          <w:szCs w:val="32"/>
          <w:cs/>
        </w:rPr>
        <w:t>44</w:t>
      </w:r>
      <w:r w:rsidRPr="000A29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</w:t>
      </w:r>
    </w:p>
    <w:p w14:paraId="159BFCA3" w14:textId="77777777" w:rsidR="000A2944" w:rsidRDefault="000A2944" w:rsidP="00CF1FDE">
      <w:pPr>
        <w:pStyle w:val="ListParagraph"/>
        <w:numPr>
          <w:ilvl w:val="0"/>
          <w:numId w:val="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สถิติที่ใช้ </w:t>
      </w:r>
      <w:r w:rsidRPr="000A2944">
        <w:rPr>
          <w:rFonts w:ascii="TH SarabunPSK" w:hAnsi="TH SarabunPSK" w:cs="TH SarabunPSK" w:hint="cs"/>
          <w:color w:val="FF0000"/>
          <w:sz w:val="32"/>
          <w:szCs w:val="32"/>
          <w:cs/>
        </w:rPr>
        <w:t>ค่าเฉลี่ย ส่วนเบี่ยงเบนมาตรฐาน ค่าร้อยละ</w:t>
      </w:r>
    </w:p>
    <w:p w14:paraId="1C37B3F6" w14:textId="77777777" w:rsidR="009C1043" w:rsidRPr="00DC5181" w:rsidRDefault="009C1043" w:rsidP="00CF1FDE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518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ผลการแก้ปัญหาพบว่า</w:t>
      </w:r>
    </w:p>
    <w:p w14:paraId="1FFFA76E" w14:textId="77777777" w:rsidR="009C1043" w:rsidRPr="00C90D94" w:rsidRDefault="00C90D94" w:rsidP="00C90D94">
      <w:pPr>
        <w:ind w:left="36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7.1 </w:t>
      </w:r>
      <w:r w:rsidR="009C1043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</w:t>
      </w:r>
      <w:r w:rsidR="00946C0E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มีความรู้ความเข้าใจ</w:t>
      </w:r>
      <w:r w:rsidR="008A6BA1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46C0E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946C0E" w:rsidRPr="00C90D94">
        <w:rPr>
          <w:rFonts w:ascii="TH SarabunPSK" w:hAnsi="TH SarabunPSK" w:cs="TH SarabunPSK"/>
          <w:color w:val="000000" w:themeColor="text1"/>
          <w:sz w:val="32"/>
          <w:szCs w:val="32"/>
        </w:rPr>
        <w:t>K</w:t>
      </w:r>
      <w:r w:rsidR="00946C0E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เรื่อง “</w:t>
      </w:r>
      <w:r w:rsidR="00946C0E" w:rsidRPr="00C90D94">
        <w:rPr>
          <w:rFonts w:ascii="TH SarabunPSK" w:hAnsi="TH SarabunPSK" w:cs="TH SarabunPSK"/>
          <w:color w:val="FF0000"/>
          <w:sz w:val="32"/>
          <w:szCs w:val="32"/>
          <w:cs/>
        </w:rPr>
        <w:t>การทำงานของระบบหมุนเวียนเลือด</w:t>
      </w:r>
      <w:r w:rsidR="00946C0E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”ผ่านเกณฑ์การ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46C0E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ประเมิน จำนวน</w:t>
      </w:r>
      <w:r w:rsidR="00946C0E" w:rsidRPr="00C90D94">
        <w:rPr>
          <w:rFonts w:ascii="TH SarabunPSK" w:hAnsi="TH SarabunPSK" w:cs="TH SarabunPSK" w:hint="cs"/>
          <w:color w:val="FF0000"/>
          <w:sz w:val="32"/>
          <w:szCs w:val="32"/>
          <w:cs/>
        </w:rPr>
        <w:t>..44..</w:t>
      </w:r>
      <w:r w:rsidR="00946C0E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คนคิดเป็นร้อยละ</w:t>
      </w:r>
      <w:r w:rsidR="00946C0E" w:rsidRPr="00C90D94">
        <w:rPr>
          <w:rFonts w:ascii="TH SarabunPSK" w:hAnsi="TH SarabunPSK" w:cs="TH SarabunPSK" w:hint="cs"/>
          <w:color w:val="FF0000"/>
          <w:sz w:val="32"/>
          <w:szCs w:val="32"/>
          <w:cs/>
        </w:rPr>
        <w:t>..100..</w:t>
      </w:r>
      <w:r w:rsidR="00946C0E" w:rsidRPr="00C90D9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946C0E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โดยมีค่าคะแนนเฉลี่ยรวม </w:t>
      </w:r>
      <w:r w:rsidR="00946C0E" w:rsidRPr="00C90D9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26.50 </w:t>
      </w:r>
      <w:r w:rsidR="00946C0E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จากคะแนนเต็ม </w:t>
      </w:r>
      <w:r w:rsidR="00946C0E" w:rsidRPr="00C90D94">
        <w:rPr>
          <w:rFonts w:ascii="TH SarabunPSK" w:hAnsi="TH SarabunPSK" w:cs="TH SarabunPSK" w:hint="cs"/>
          <w:color w:val="FF0000"/>
          <w:sz w:val="32"/>
          <w:szCs w:val="32"/>
          <w:cs/>
        </w:rPr>
        <w:t>30</w:t>
      </w:r>
      <w:r w:rsidR="00946C0E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คะแนน </w:t>
      </w:r>
      <w:r w:rsidR="009C1043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DC6F03E" w14:textId="77777777" w:rsidR="00946C0E" w:rsidRPr="00F32101" w:rsidRDefault="00946C0E" w:rsidP="00F32101">
      <w:pPr>
        <w:pStyle w:val="ListParagraph"/>
        <w:numPr>
          <w:ilvl w:val="1"/>
          <w:numId w:val="3"/>
        </w:numPr>
        <w:ind w:left="426" w:firstLine="65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นักเรียนมีทักษะ</w:t>
      </w:r>
      <w:r w:rsidR="009C1043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กระบวนการ</w:t>
      </w:r>
      <w:r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ในการปฏิบัติงาน </w:t>
      </w:r>
      <w:r w:rsidR="009C1043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F32101">
        <w:rPr>
          <w:rFonts w:ascii="TH SarabunPSK" w:hAnsi="TH SarabunPSK" w:cs="TH SarabunPSK"/>
          <w:color w:val="000000" w:themeColor="text1"/>
          <w:sz w:val="32"/>
          <w:szCs w:val="32"/>
        </w:rPr>
        <w:t>S/</w:t>
      </w:r>
      <w:r w:rsidR="009C1043" w:rsidRPr="00C90D94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9C1043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 “</w:t>
      </w:r>
      <w:r w:rsidRPr="00C90D94">
        <w:rPr>
          <w:rFonts w:ascii="TH SarabunPSK" w:hAnsi="TH SarabunPSK" w:cs="TH SarabunPSK" w:hint="cs"/>
          <w:color w:val="FF0000"/>
          <w:sz w:val="32"/>
          <w:szCs w:val="32"/>
          <w:cs/>
        </w:rPr>
        <w:t>การทดลอง</w:t>
      </w:r>
      <w:r w:rsidRPr="00C90D94">
        <w:rPr>
          <w:rFonts w:ascii="TH SarabunPSK" w:hAnsi="TH SarabunPSK" w:cs="TH SarabunPSK"/>
          <w:color w:val="FF0000"/>
          <w:sz w:val="32"/>
          <w:szCs w:val="32"/>
          <w:cs/>
        </w:rPr>
        <w:t>ระบบหมุนเวียนเลือด</w:t>
      </w:r>
      <w:r w:rsidR="00F321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” </w:t>
      </w:r>
      <w:r w:rsidRPr="00F321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ผ่านเกณฑ์ จำนวน 44 คน </w:t>
      </w:r>
      <w:r w:rsidRPr="00F321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คิดเป็นร้อยละ</w:t>
      </w:r>
      <w:r w:rsidRPr="00F32101">
        <w:rPr>
          <w:rFonts w:ascii="TH SarabunPSK" w:hAnsi="TH SarabunPSK" w:cs="TH SarabunPSK" w:hint="cs"/>
          <w:color w:val="FF0000"/>
          <w:sz w:val="32"/>
          <w:szCs w:val="32"/>
          <w:cs/>
        </w:rPr>
        <w:t>..100..</w:t>
      </w:r>
      <w:r w:rsidRPr="00F3210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F321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โดยมีค่าคะแนนเฉลี่ยรวม </w:t>
      </w:r>
      <w:r w:rsidRPr="00F321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27.00 </w:t>
      </w:r>
      <w:r w:rsidRPr="00F321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จากคะแนนเต็ม </w:t>
      </w:r>
      <w:r w:rsidRPr="00F32101">
        <w:rPr>
          <w:rFonts w:ascii="TH SarabunPSK" w:hAnsi="TH SarabunPSK" w:cs="TH SarabunPSK" w:hint="cs"/>
          <w:color w:val="FF0000"/>
          <w:sz w:val="32"/>
          <w:szCs w:val="32"/>
          <w:cs/>
        </w:rPr>
        <w:t>30</w:t>
      </w:r>
      <w:r w:rsidRPr="00F321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คะแนน  </w:t>
      </w:r>
    </w:p>
    <w:p w14:paraId="43FB46BA" w14:textId="77777777" w:rsidR="009C1043" w:rsidRDefault="00946C0E" w:rsidP="00C90D94">
      <w:pPr>
        <w:pStyle w:val="ListParagraph"/>
        <w:numPr>
          <w:ilvl w:val="1"/>
          <w:numId w:val="3"/>
        </w:numPr>
        <w:ind w:left="426" w:firstLine="65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นักเรียนมีคุณลักษณะ</w:t>
      </w:r>
      <w:r w:rsidR="00F321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32101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F32101" w:rsidRPr="00C90D94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="00F32101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F32101" w:rsidRPr="00C90D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="000663B5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0D94">
        <w:rPr>
          <w:rFonts w:ascii="TH SarabunPSK" w:hAnsi="TH SarabunPSK" w:cs="TH SarabunPSK" w:hint="cs"/>
          <w:color w:val="FF0000"/>
          <w:sz w:val="32"/>
          <w:szCs w:val="32"/>
          <w:cs/>
        </w:rPr>
        <w:t>ใฝ่เรียนรู้</w:t>
      </w:r>
      <w:r w:rsidR="000663B5" w:rsidRPr="00C90D9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663B5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="000663B5" w:rsidRPr="00C90D94">
        <w:rPr>
          <w:rFonts w:ascii="TH SarabunPSK" w:hAnsi="TH SarabunPSK" w:cs="TH SarabunPSK" w:hint="cs"/>
          <w:color w:val="FF0000"/>
          <w:sz w:val="32"/>
          <w:szCs w:val="32"/>
          <w:cs/>
        </w:rPr>
        <w:t>มีความมุ่งมั่นในการทำงาน</w:t>
      </w:r>
      <w:r w:rsidR="000663B5" w:rsidRPr="00C90D9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663B5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อยู่ในระดับ</w:t>
      </w:r>
      <w:r w:rsidR="00C90D94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ดีเยี่ยม </w:t>
      </w:r>
      <w:r w:rsidR="000663B5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0663B5" w:rsidRPr="00C90D94">
        <w:rPr>
          <w:rFonts w:ascii="TH SarabunPSK" w:hAnsi="TH SarabunPSK" w:cs="TH SarabunPSK" w:hint="cs"/>
          <w:color w:val="FF0000"/>
          <w:sz w:val="32"/>
          <w:szCs w:val="32"/>
          <w:cs/>
        </w:rPr>
        <w:t>..44..</w:t>
      </w:r>
      <w:r w:rsidR="000663B5" w:rsidRPr="00C90D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คนคิดเป็นร้อยละ</w:t>
      </w:r>
      <w:r w:rsidR="000663B5" w:rsidRPr="00C90D94">
        <w:rPr>
          <w:rFonts w:ascii="TH SarabunPSK" w:hAnsi="TH SarabunPSK" w:cs="TH SarabunPSK" w:hint="cs"/>
          <w:color w:val="FF0000"/>
          <w:sz w:val="32"/>
          <w:szCs w:val="32"/>
          <w:cs/>
        </w:rPr>
        <w:t>..100..</w:t>
      </w:r>
    </w:p>
    <w:p w14:paraId="19D51CFF" w14:textId="77777777" w:rsidR="00DF2939" w:rsidRPr="007E6F42" w:rsidRDefault="002425A4" w:rsidP="002425A4">
      <w:pPr>
        <w:pStyle w:val="ListParagraph"/>
        <w:ind w:hanging="29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425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8.</w:t>
      </w:r>
      <w:r w:rsidR="007E6F4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75E40" w:rsidRPr="002425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ปัญหาที่พบระหว่างการจัดการเรียนการสอน</w:t>
      </w:r>
      <w:r w:rsidR="007E6F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E6F4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และข้อเสนอแนะ</w:t>
      </w:r>
    </w:p>
    <w:p w14:paraId="1FC62ACC" w14:textId="5D757868" w:rsidR="00F32101" w:rsidRPr="00F32101" w:rsidRDefault="00F32101" w:rsidP="00F32101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321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ตรงนี้ </w:t>
      </w:r>
      <w:r w:rsidR="007E6F42" w:rsidRPr="00F32101">
        <w:rPr>
          <w:rFonts w:ascii="TH SarabunPSK" w:hAnsi="TH SarabunPSK" w:cs="TH SarabunPSK" w:hint="cs"/>
          <w:color w:val="FF0000"/>
          <w:sz w:val="32"/>
          <w:szCs w:val="32"/>
          <w:cs/>
        </w:rPr>
        <w:t>(ให้นำผลการสังเคราะห์</w:t>
      </w:r>
      <w:r w:rsidRPr="00F32101">
        <w:rPr>
          <w:rFonts w:ascii="TH SarabunPSK" w:hAnsi="TH SarabunPSK" w:cs="TH SarabunPSK" w:hint="cs"/>
          <w:color w:val="FF0000"/>
          <w:sz w:val="32"/>
          <w:szCs w:val="32"/>
          <w:cs/>
        </w:rPr>
        <w:t>การสะท้อนผลการสอน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32101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F32101">
        <w:rPr>
          <w:rFonts w:ascii="TH SarabunPSK" w:hAnsi="TH SarabunPSK" w:cs="TH SarabunPSK"/>
          <w:color w:val="FF0000"/>
          <w:sz w:val="32"/>
          <w:szCs w:val="32"/>
        </w:rPr>
        <w:t>Reflect</w:t>
      </w:r>
      <w:r w:rsidRPr="00F3210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321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ภาพรวม </w:t>
      </w:r>
      <w:r w:rsidRPr="00F3210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ในภาคผนวก 3</w:t>
      </w:r>
      <w:r w:rsidR="007333F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ด้านที่ควรพัฒนาของทุกประเด็น</w:t>
      </w:r>
      <w:r w:rsidRPr="00F32101">
        <w:rPr>
          <w:rFonts w:ascii="TH SarabunPSK" w:hAnsi="TH SarabunPSK" w:cs="TH SarabunPSK" w:hint="cs"/>
          <w:color w:val="FF0000"/>
          <w:sz w:val="32"/>
          <w:szCs w:val="32"/>
          <w:cs/>
        </w:rPr>
        <w:t>) มาใส่</w:t>
      </w:r>
    </w:p>
    <w:p w14:paraId="10648484" w14:textId="77777777" w:rsidR="002425A4" w:rsidRDefault="002425A4" w:rsidP="00F32101">
      <w:pPr>
        <w:pStyle w:val="ListParagraph"/>
        <w:ind w:hanging="294"/>
        <w:rPr>
          <w:rFonts w:ascii="TH SarabunPSK" w:hAnsi="TH SarabunPSK" w:cs="TH SarabunPSK"/>
          <w:color w:val="FF0000"/>
          <w:sz w:val="32"/>
          <w:szCs w:val="32"/>
        </w:rPr>
      </w:pPr>
    </w:p>
    <w:p w14:paraId="7B3C7C77" w14:textId="77777777" w:rsidR="007E6F42" w:rsidRPr="007E6F42" w:rsidRDefault="007E6F42" w:rsidP="002425A4">
      <w:pPr>
        <w:pStyle w:val="ListParagraph"/>
        <w:ind w:hanging="294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5A7FCA21" w14:textId="77777777" w:rsidR="00CD0742" w:rsidRDefault="00CD0742" w:rsidP="00CD0742">
      <w:pPr>
        <w:pStyle w:val="ListParagraph"/>
        <w:ind w:hanging="294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37A3937" w14:textId="77777777" w:rsidR="00CD0742" w:rsidRDefault="00CD0742" w:rsidP="00CD0742">
      <w:pPr>
        <w:pStyle w:val="ListParagraph"/>
        <w:ind w:hanging="294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2F1DC08" w14:textId="77777777" w:rsidR="00CD0742" w:rsidRDefault="00CD0742" w:rsidP="00CD0742">
      <w:pPr>
        <w:pStyle w:val="ListParagraph"/>
        <w:ind w:hanging="294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392EBDD" w14:textId="77777777" w:rsidR="00CD0742" w:rsidRDefault="00CD0742" w:rsidP="00CD0742">
      <w:pPr>
        <w:pStyle w:val="ListParagraph"/>
        <w:ind w:hanging="294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66F1F4E" w14:textId="77777777" w:rsidR="00872BAD" w:rsidRDefault="00872BAD" w:rsidP="00CD0742">
      <w:pPr>
        <w:pStyle w:val="ListParagraph"/>
        <w:ind w:hanging="29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010B8A5" w14:textId="77777777" w:rsidR="00872BAD" w:rsidRDefault="00872BAD" w:rsidP="00CD0742">
      <w:pPr>
        <w:pStyle w:val="ListParagraph"/>
        <w:ind w:hanging="29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C886C74" w14:textId="77777777" w:rsidR="00872BAD" w:rsidRDefault="00872BAD" w:rsidP="00CD0742">
      <w:pPr>
        <w:pStyle w:val="ListParagraph"/>
        <w:ind w:hanging="29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8B5882B" w14:textId="77777777" w:rsidR="00872BAD" w:rsidRDefault="00872BAD" w:rsidP="00CD0742">
      <w:pPr>
        <w:pStyle w:val="ListParagraph"/>
        <w:ind w:hanging="29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07358E00" w14:textId="77777777" w:rsidR="007E6F42" w:rsidRPr="00872BAD" w:rsidRDefault="00CD0742" w:rsidP="00CD0742">
      <w:pPr>
        <w:pStyle w:val="ListParagraph"/>
        <w:ind w:hanging="29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872BA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ภาคผนวก</w:t>
      </w:r>
    </w:p>
    <w:p w14:paraId="2C954834" w14:textId="77777777" w:rsidR="00C90D94" w:rsidRDefault="00C90D94" w:rsidP="00C90D94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FFC130" w14:textId="77777777" w:rsidR="00CD0742" w:rsidRDefault="00CD0742" w:rsidP="00C90D94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A34785" w14:textId="77777777" w:rsidR="00CD0742" w:rsidRDefault="00CD0742" w:rsidP="00C90D94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5FBA789" w14:textId="77777777" w:rsidR="00CD0742" w:rsidRDefault="00CD0742" w:rsidP="00C90D94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57141B" w14:textId="77777777" w:rsidR="00CD0742" w:rsidRDefault="00CD0742" w:rsidP="00C90D94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AB0169" w14:textId="77777777" w:rsidR="00CD0742" w:rsidRDefault="00CD0742" w:rsidP="00C90D94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61FC6C" w14:textId="77777777" w:rsidR="00CD0742" w:rsidRDefault="00CD0742" w:rsidP="00C90D94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21DC5ED" w14:textId="77777777" w:rsidR="00CD0742" w:rsidRDefault="00CD0742" w:rsidP="00C90D94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3EF755" w14:textId="77777777" w:rsidR="00CD0742" w:rsidRDefault="00CD0742" w:rsidP="00C90D94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A33060" w14:textId="77777777" w:rsidR="00CD0742" w:rsidRDefault="00CD0742" w:rsidP="00C90D94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83AB10" w14:textId="77777777" w:rsidR="00CD0742" w:rsidRDefault="00CD0742" w:rsidP="006E16A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467CFF" w14:textId="77777777" w:rsidR="00563D27" w:rsidRDefault="00CD0742" w:rsidP="00563D27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D074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ภาคผนวก 1</w:t>
      </w:r>
    </w:p>
    <w:p w14:paraId="7D3629F6" w14:textId="77777777" w:rsidR="00CD0742" w:rsidRPr="00563D27" w:rsidRDefault="00CD0742" w:rsidP="00563D27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63D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แผนการจัดการเรียนรู้เรื่อง “</w:t>
      </w:r>
      <w:r w:rsidRPr="001B369A">
        <w:rPr>
          <w:rFonts w:ascii="TH SarabunPSK" w:hAnsi="TH SarabunPSK" w:cs="TH SarabunPSK"/>
          <w:color w:val="FF0000"/>
          <w:sz w:val="32"/>
          <w:szCs w:val="32"/>
          <w:cs/>
        </w:rPr>
        <w:t>การทำงานของระบบหมุนเวียนเลือด</w:t>
      </w:r>
      <w:r w:rsidRPr="00563D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”</w:t>
      </w:r>
    </w:p>
    <w:p w14:paraId="21F4AECA" w14:textId="77777777" w:rsidR="00CD0742" w:rsidRDefault="00CD0742" w:rsidP="00563D27">
      <w:pPr>
        <w:ind w:left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E24EEE" w14:textId="77777777" w:rsidR="00CD0742" w:rsidRPr="00563D27" w:rsidRDefault="00F82654" w:rsidP="00563D27">
      <w:pPr>
        <w:ind w:left="720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63D27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D67631" w:rsidRPr="00563D27">
        <w:rPr>
          <w:rFonts w:ascii="TH SarabunPSK" w:hAnsi="TH SarabunPSK" w:cs="TH SarabunPSK" w:hint="cs"/>
          <w:color w:val="FF0000"/>
          <w:sz w:val="32"/>
          <w:szCs w:val="32"/>
          <w:cs/>
        </w:rPr>
        <w:t>นำแผนการจัดการ</w:t>
      </w:r>
      <w:r w:rsidR="00563D27" w:rsidRPr="00563D27">
        <w:rPr>
          <w:rFonts w:ascii="TH SarabunPSK" w:hAnsi="TH SarabunPSK" w:cs="TH SarabunPSK" w:hint="cs"/>
          <w:color w:val="FF0000"/>
          <w:sz w:val="32"/>
          <w:szCs w:val="32"/>
          <w:cs/>
        </w:rPr>
        <w:t>เรียนรู้เรื่อง “</w:t>
      </w:r>
      <w:r w:rsidR="00563D27" w:rsidRPr="00563D27">
        <w:rPr>
          <w:rFonts w:ascii="TH SarabunPSK" w:hAnsi="TH SarabunPSK" w:cs="TH SarabunPSK"/>
          <w:color w:val="FF0000"/>
          <w:sz w:val="32"/>
          <w:szCs w:val="32"/>
          <w:cs/>
        </w:rPr>
        <w:t>การทำงานของระบบหมุนเวียนเลือด</w:t>
      </w:r>
      <w:r w:rsidR="00563D27" w:rsidRPr="00563D27">
        <w:rPr>
          <w:rFonts w:ascii="TH SarabunPSK" w:hAnsi="TH SarabunPSK" w:cs="TH SarabunPSK" w:hint="cs"/>
          <w:color w:val="FF0000"/>
          <w:sz w:val="32"/>
          <w:szCs w:val="32"/>
          <w:cs/>
        </w:rPr>
        <w:t>”มาใส่</w:t>
      </w:r>
      <w:r w:rsidRPr="00563D27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7EFAC83D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E0CCCF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1E1CC1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42062F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F40C66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8C57EE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162C1D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A72887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CAB4A1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8092C6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8BB3BC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7B0C2A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8E6B12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AE53C6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D0C2A6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C82D7A" w14:textId="77777777" w:rsidR="00CD0742" w:rsidRDefault="00CD0742" w:rsidP="00251F8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D856CA0" w14:textId="77777777" w:rsidR="0081001D" w:rsidRDefault="004E20B5" w:rsidP="0081001D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ภาคผนวก 2</w:t>
      </w:r>
    </w:p>
    <w:p w14:paraId="52A4FEA8" w14:textId="77777777" w:rsidR="00CD0742" w:rsidRDefault="00253EF1" w:rsidP="0081001D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แบบ</w:t>
      </w:r>
      <w:r w:rsidRPr="00CD074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สังเกตการสอน</w:t>
      </w:r>
    </w:p>
    <w:p w14:paraId="1ECA4647" w14:textId="77777777" w:rsidR="00B87795" w:rsidRPr="00253EF1" w:rsidRDefault="00642F90" w:rsidP="00253EF1">
      <w:pPr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642F9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8100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ให้ผู้สังเกตการ</w:t>
      </w:r>
      <w:r w:rsidRPr="00642F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สอนพิจารณาการสอนของ </w:t>
      </w:r>
      <w:r w:rsidRPr="00642F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Model teacher </w:t>
      </w:r>
      <w:r w:rsidR="00253E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ตามประเด็นที่กำหนดใน</w:t>
      </w:r>
      <w:r w:rsidR="00253EF1" w:rsidRPr="00253E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แบบสังเกตการสอน</w:t>
      </w:r>
      <w:r w:rsidR="004E20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42F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</w:t>
      </w:r>
      <w:r w:rsidR="008100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ทำเครื่องหมาย / ลง</w:t>
      </w:r>
      <w:r w:rsidRPr="00642F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ในช่องระดับคะแนน</w:t>
      </w:r>
      <w:r w:rsidR="00253E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ความเหมาะสม</w:t>
      </w:r>
      <w:r w:rsidR="0081001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100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B87795" w:rsidRPr="008100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ความหมายของคะแนน</w:t>
      </w:r>
      <w:r w:rsidR="008100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เป็นดังนี้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 5</w:t>
      </w:r>
      <w:r w:rsidR="00B87795" w:rsidRPr="00642F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หมายถึง</w:t>
      </w:r>
      <w:r w:rsidR="004E20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100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มีความเหมาะสม</w:t>
      </w:r>
      <w:r w:rsidR="00B87795" w:rsidRPr="00642F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มากที่สุด , คะแนน 4</w:t>
      </w:r>
      <w:r w:rsidR="00B87795" w:rsidRPr="00642F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หมายถึง</w:t>
      </w:r>
      <w:r w:rsidR="004E20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100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มีความเหมาะสม</w:t>
      </w:r>
      <w:r w:rsidR="00B87795" w:rsidRPr="00642F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มาก , คะแนน 3 หมายถึง</w:t>
      </w:r>
      <w:r w:rsidR="004E20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100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มีความเหมาะสม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ปานกลาง</w:t>
      </w:r>
      <w:r w:rsidR="008100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8100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 หมายถึง</w:t>
      </w:r>
      <w:r w:rsidR="004E20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100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มีความเหมาะสมอยู่ในระดับ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พอใช้ , คะแนน </w:t>
      </w:r>
      <w:r w:rsidR="00B87795" w:rsidRPr="00642F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 หมายถึง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ต้องปรับปรุง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551"/>
        <w:gridCol w:w="426"/>
        <w:gridCol w:w="425"/>
        <w:gridCol w:w="425"/>
        <w:gridCol w:w="425"/>
        <w:gridCol w:w="426"/>
        <w:gridCol w:w="2471"/>
      </w:tblGrid>
      <w:tr w:rsidR="002C50AE" w14:paraId="6A83E3AF" w14:textId="77777777" w:rsidTr="002C50AE">
        <w:tc>
          <w:tcPr>
            <w:tcW w:w="1559" w:type="dxa"/>
            <w:vMerge w:val="restart"/>
            <w:vAlign w:val="center"/>
          </w:tcPr>
          <w:p w14:paraId="50F6E410" w14:textId="77777777" w:rsidR="002C50AE" w:rsidRPr="004E20B5" w:rsidRDefault="002C50AE" w:rsidP="002C50A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20B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ด้าน</w:t>
            </w:r>
            <w:r w:rsidR="004E20B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  <w:r w:rsidRPr="004E20B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สังเกต</w:t>
            </w:r>
          </w:p>
        </w:tc>
        <w:tc>
          <w:tcPr>
            <w:tcW w:w="2551" w:type="dxa"/>
            <w:vMerge w:val="restart"/>
            <w:vAlign w:val="center"/>
          </w:tcPr>
          <w:p w14:paraId="2A982496" w14:textId="77777777" w:rsidR="002C50AE" w:rsidRPr="004E20B5" w:rsidRDefault="002C50AE" w:rsidP="002C50A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20B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ประเด็นที่สังเกต</w:t>
            </w:r>
          </w:p>
        </w:tc>
        <w:tc>
          <w:tcPr>
            <w:tcW w:w="2127" w:type="dxa"/>
            <w:gridSpan w:val="5"/>
          </w:tcPr>
          <w:p w14:paraId="29C0621D" w14:textId="77777777" w:rsidR="002C50AE" w:rsidRPr="004E20B5" w:rsidRDefault="002C50AE" w:rsidP="00CD07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20B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ระดับคะแนนความเหมาะสม</w:t>
            </w:r>
          </w:p>
        </w:tc>
        <w:tc>
          <w:tcPr>
            <w:tcW w:w="2471" w:type="dxa"/>
            <w:vMerge w:val="restart"/>
            <w:vAlign w:val="center"/>
          </w:tcPr>
          <w:p w14:paraId="5480C149" w14:textId="77777777" w:rsidR="002C50AE" w:rsidRPr="004E20B5" w:rsidRDefault="002C50AE" w:rsidP="002C50A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20B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</w:tr>
      <w:tr w:rsidR="002C50AE" w14:paraId="16C6C94E" w14:textId="77777777" w:rsidTr="002C50AE">
        <w:tc>
          <w:tcPr>
            <w:tcW w:w="1559" w:type="dxa"/>
            <w:vMerge/>
          </w:tcPr>
          <w:p w14:paraId="60C2AC6E" w14:textId="77777777" w:rsidR="002C50AE" w:rsidRDefault="002C50AE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275DDB78" w14:textId="77777777" w:rsidR="002C50AE" w:rsidRDefault="002C50AE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6B94676" w14:textId="77777777" w:rsidR="002C50AE" w:rsidRPr="002C50AE" w:rsidRDefault="002C50AE" w:rsidP="00CD074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50AE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425" w:type="dxa"/>
          </w:tcPr>
          <w:p w14:paraId="1CD0FBBB" w14:textId="77777777" w:rsidR="002C50AE" w:rsidRPr="002C50AE" w:rsidRDefault="002C50AE" w:rsidP="00CD074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50AE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425" w:type="dxa"/>
          </w:tcPr>
          <w:p w14:paraId="1855E6C3" w14:textId="77777777" w:rsidR="002C50AE" w:rsidRPr="002C50AE" w:rsidRDefault="002C50AE" w:rsidP="00CD074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50A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425" w:type="dxa"/>
          </w:tcPr>
          <w:p w14:paraId="328298AA" w14:textId="77777777" w:rsidR="002C50AE" w:rsidRPr="002C50AE" w:rsidRDefault="002C50AE" w:rsidP="00CD074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50A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426" w:type="dxa"/>
          </w:tcPr>
          <w:p w14:paraId="572772B8" w14:textId="77777777" w:rsidR="002C50AE" w:rsidRPr="002C50AE" w:rsidRDefault="002C50AE" w:rsidP="00CD074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50AE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471" w:type="dxa"/>
            <w:vMerge/>
          </w:tcPr>
          <w:p w14:paraId="1F68E931" w14:textId="77777777" w:rsidR="002C50AE" w:rsidRDefault="002C50AE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C50AE" w14:paraId="2C7F2D80" w14:textId="77777777" w:rsidTr="002C50AE">
        <w:tc>
          <w:tcPr>
            <w:tcW w:w="1559" w:type="dxa"/>
            <w:vMerge w:val="restart"/>
          </w:tcPr>
          <w:p w14:paraId="63257A45" w14:textId="77777777" w:rsidR="00253EF1" w:rsidRPr="00475C79" w:rsidRDefault="00253EF1" w:rsidP="00CD07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75C7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2551" w:type="dxa"/>
          </w:tcPr>
          <w:p w14:paraId="2FD0871A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น้ำเสียง</w:t>
            </w:r>
            <w:r w:rsidR="004E20B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ดัง</w:t>
            </w:r>
            <w:r w:rsidR="004E20B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ฟังชัด</w:t>
            </w:r>
          </w:p>
        </w:tc>
        <w:tc>
          <w:tcPr>
            <w:tcW w:w="426" w:type="dxa"/>
          </w:tcPr>
          <w:p w14:paraId="6DDBC8B5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AFC6E9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6E9590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6C82A4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67DC926F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1" w:type="dxa"/>
          </w:tcPr>
          <w:p w14:paraId="13EAA9C2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C50AE" w14:paraId="106A15BA" w14:textId="77777777" w:rsidTr="002C50AE">
        <w:tc>
          <w:tcPr>
            <w:tcW w:w="1559" w:type="dxa"/>
            <w:vMerge/>
          </w:tcPr>
          <w:p w14:paraId="26015FEB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DC97ABD" w14:textId="77777777" w:rsidR="00253EF1" w:rsidRP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บุกคลิกท่าทาง</w:t>
            </w:r>
            <w:r w:rsidR="004E20B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</w:t>
            </w:r>
            <w:r w:rsidR="004E20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Active</w:t>
            </w:r>
          </w:p>
        </w:tc>
        <w:tc>
          <w:tcPr>
            <w:tcW w:w="426" w:type="dxa"/>
          </w:tcPr>
          <w:p w14:paraId="55765942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4B2673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360ECBB7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A9FF53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44B4F6CF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1" w:type="dxa"/>
          </w:tcPr>
          <w:p w14:paraId="6D6D2D27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C50AE" w14:paraId="7F18A252" w14:textId="77777777" w:rsidTr="002C50AE">
        <w:tc>
          <w:tcPr>
            <w:tcW w:w="1559" w:type="dxa"/>
            <w:vMerge/>
          </w:tcPr>
          <w:p w14:paraId="50D02B0E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D10918D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การดูแลผู้เรียนทั่ว</w:t>
            </w:r>
            <w:r w:rsidR="008A1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ทั้งห้อง</w:t>
            </w:r>
          </w:p>
        </w:tc>
        <w:tc>
          <w:tcPr>
            <w:tcW w:w="426" w:type="dxa"/>
          </w:tcPr>
          <w:p w14:paraId="5FACA36A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060780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5AAC37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8D976B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22F6AAD5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1" w:type="dxa"/>
          </w:tcPr>
          <w:p w14:paraId="6C046160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C50AE" w14:paraId="43E5418B" w14:textId="77777777" w:rsidTr="002C50AE">
        <w:tc>
          <w:tcPr>
            <w:tcW w:w="1559" w:type="dxa"/>
            <w:vMerge w:val="restart"/>
          </w:tcPr>
          <w:p w14:paraId="6F182D21" w14:textId="77777777" w:rsidR="00253EF1" w:rsidRPr="00475C79" w:rsidRDefault="00253EF1" w:rsidP="00CD07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75C7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2551" w:type="dxa"/>
          </w:tcPr>
          <w:p w14:paraId="0D88493F" w14:textId="77777777" w:rsidR="00253EF1" w:rsidRDefault="008A14FE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มีความสนใจ จดจ่อ</w:t>
            </w:r>
            <w:r w:rsidR="00253E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ในบทเรียน</w:t>
            </w:r>
          </w:p>
        </w:tc>
        <w:tc>
          <w:tcPr>
            <w:tcW w:w="426" w:type="dxa"/>
          </w:tcPr>
          <w:p w14:paraId="406EABE9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C5E20F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7E402C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70D962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3450791E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1" w:type="dxa"/>
          </w:tcPr>
          <w:p w14:paraId="0E4338C3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C50AE" w14:paraId="7C173AC8" w14:textId="77777777" w:rsidTr="002C50AE">
        <w:tc>
          <w:tcPr>
            <w:tcW w:w="1559" w:type="dxa"/>
            <w:vMerge/>
          </w:tcPr>
          <w:p w14:paraId="4D104DE2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588AF85" w14:textId="77777777" w:rsidR="00253EF1" w:rsidRPr="00253EF1" w:rsidRDefault="00253EF1" w:rsidP="008A14F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</w:t>
            </w:r>
            <w:r w:rsidR="005101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กระตือรือร้</w:t>
            </w:r>
            <w:r w:rsidR="008A1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ในการเรียนรู้</w:t>
            </w:r>
          </w:p>
        </w:tc>
        <w:tc>
          <w:tcPr>
            <w:tcW w:w="426" w:type="dxa"/>
          </w:tcPr>
          <w:p w14:paraId="67C241AD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5E8B2D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0E0475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CDBE71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740FC8E5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1" w:type="dxa"/>
          </w:tcPr>
          <w:p w14:paraId="1C9ADCD9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C50AE" w14:paraId="0051EFBA" w14:textId="77777777" w:rsidTr="002C50AE">
        <w:tc>
          <w:tcPr>
            <w:tcW w:w="1559" w:type="dxa"/>
            <w:vMerge/>
          </w:tcPr>
          <w:p w14:paraId="22371593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6437940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มีส่วนร่วมในการเรียนรู้</w:t>
            </w:r>
          </w:p>
        </w:tc>
        <w:tc>
          <w:tcPr>
            <w:tcW w:w="426" w:type="dxa"/>
          </w:tcPr>
          <w:p w14:paraId="558F65B7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3DF2AC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939E7A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33A109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01B5B3A2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1" w:type="dxa"/>
          </w:tcPr>
          <w:p w14:paraId="32B90DC4" w14:textId="77777777" w:rsidR="00253EF1" w:rsidRDefault="00253EF1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C50AE" w14:paraId="0EEAFAFA" w14:textId="77777777" w:rsidTr="002C50AE">
        <w:tc>
          <w:tcPr>
            <w:tcW w:w="1559" w:type="dxa"/>
            <w:vMerge w:val="restart"/>
          </w:tcPr>
          <w:p w14:paraId="62665CAE" w14:textId="77777777" w:rsidR="00405EFD" w:rsidRPr="00475C79" w:rsidRDefault="00405EFD" w:rsidP="00CD07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75C7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กระบวนการเรียนรู้</w:t>
            </w:r>
          </w:p>
        </w:tc>
        <w:tc>
          <w:tcPr>
            <w:tcW w:w="2551" w:type="dxa"/>
          </w:tcPr>
          <w:p w14:paraId="0BFE5C34" w14:textId="77777777" w:rsidR="00405EFD" w:rsidRDefault="00405EFD" w:rsidP="00405E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ดำเนินการสอนได้ตรงตามแผน</w:t>
            </w:r>
          </w:p>
        </w:tc>
        <w:tc>
          <w:tcPr>
            <w:tcW w:w="426" w:type="dxa"/>
          </w:tcPr>
          <w:p w14:paraId="3823E25A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AF57A8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C2B462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8EB9BE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6E7872F4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1" w:type="dxa"/>
          </w:tcPr>
          <w:p w14:paraId="1DDEFF0B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C50AE" w14:paraId="5B231AA7" w14:textId="77777777" w:rsidTr="002C50AE">
        <w:tc>
          <w:tcPr>
            <w:tcW w:w="1559" w:type="dxa"/>
            <w:vMerge/>
          </w:tcPr>
          <w:p w14:paraId="67AB0237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680D711" w14:textId="77777777" w:rsidR="00405EFD" w:rsidRDefault="008A14FE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ใช้</w:t>
            </w:r>
            <w:r w:rsidR="00405E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เนื้อหาสอดคล้องกับผลการเรียนรู้/ตัวชี้วัด</w:t>
            </w:r>
          </w:p>
        </w:tc>
        <w:tc>
          <w:tcPr>
            <w:tcW w:w="426" w:type="dxa"/>
          </w:tcPr>
          <w:p w14:paraId="37C76DE9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D0491A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9152E5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25FD20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576C779C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1" w:type="dxa"/>
          </w:tcPr>
          <w:p w14:paraId="77358458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C50AE" w14:paraId="7B2A70FF" w14:textId="77777777" w:rsidTr="002C50AE">
        <w:tc>
          <w:tcPr>
            <w:tcW w:w="1559" w:type="dxa"/>
            <w:vMerge/>
          </w:tcPr>
          <w:p w14:paraId="6CC26E14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A05E74E" w14:textId="77777777" w:rsidR="00405EFD" w:rsidRPr="00405EFD" w:rsidRDefault="008A14FE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</w:t>
            </w:r>
            <w:r w:rsidR="00405E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กิจกรรมสอดคล้องกับผลการเรียนรู้/ตัวชี้วัด</w:t>
            </w:r>
          </w:p>
        </w:tc>
        <w:tc>
          <w:tcPr>
            <w:tcW w:w="426" w:type="dxa"/>
          </w:tcPr>
          <w:p w14:paraId="4F8786DB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4D7293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314446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150739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21C2EEB9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1" w:type="dxa"/>
          </w:tcPr>
          <w:p w14:paraId="4E4D00F4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C50AE" w14:paraId="0CC98175" w14:textId="77777777" w:rsidTr="002C50AE">
        <w:tc>
          <w:tcPr>
            <w:tcW w:w="1559" w:type="dxa"/>
            <w:vMerge/>
          </w:tcPr>
          <w:p w14:paraId="263DD71B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D71F303" w14:textId="77777777" w:rsidR="00405EFD" w:rsidRP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ใช้วิธีสอนที่</w:t>
            </w:r>
            <w:r w:rsidR="008A1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เปิดโอกาสให้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นักเรียนมีส่วนร่วม/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Active Learning</w:t>
            </w:r>
          </w:p>
        </w:tc>
        <w:tc>
          <w:tcPr>
            <w:tcW w:w="426" w:type="dxa"/>
          </w:tcPr>
          <w:p w14:paraId="07848985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9C551D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79E9F0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5A108311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4680FCB7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1" w:type="dxa"/>
          </w:tcPr>
          <w:p w14:paraId="5D6BD4A4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C50AE" w14:paraId="5534B179" w14:textId="77777777" w:rsidTr="002C50AE">
        <w:tc>
          <w:tcPr>
            <w:tcW w:w="1559" w:type="dxa"/>
            <w:vMerge/>
          </w:tcPr>
          <w:p w14:paraId="29780BDE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D6C1D7C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ใช้สื่อการสอนที่ช่วยให้นักเรียนบรรลุผลการเรียนรู้/ตัวชี้วัดได้ง่ายขึ้น</w:t>
            </w:r>
          </w:p>
        </w:tc>
        <w:tc>
          <w:tcPr>
            <w:tcW w:w="426" w:type="dxa"/>
          </w:tcPr>
          <w:p w14:paraId="37B41615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BFFD2C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6036C8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228089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2EA9AE22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1" w:type="dxa"/>
          </w:tcPr>
          <w:p w14:paraId="3E8A2831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C50AE" w14:paraId="0A60B2C5" w14:textId="77777777" w:rsidTr="002C50AE">
        <w:tc>
          <w:tcPr>
            <w:tcW w:w="1559" w:type="dxa"/>
            <w:vMerge/>
          </w:tcPr>
          <w:p w14:paraId="61894858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AA94C8E" w14:textId="77777777" w:rsidR="00405EFD" w:rsidRDefault="00405EFD" w:rsidP="008A14F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วัดผลตรงตามผลการเรียนรู้/ตัวชี้วัด</w:t>
            </w:r>
          </w:p>
        </w:tc>
        <w:tc>
          <w:tcPr>
            <w:tcW w:w="426" w:type="dxa"/>
          </w:tcPr>
          <w:p w14:paraId="7BEAD5B3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15265D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6DC52D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32583F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197016F8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1" w:type="dxa"/>
          </w:tcPr>
          <w:p w14:paraId="7C2DF6C4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05EFD" w14:paraId="41065AF3" w14:textId="77777777" w:rsidTr="002C50AE">
        <w:tc>
          <w:tcPr>
            <w:tcW w:w="1559" w:type="dxa"/>
            <w:vMerge w:val="restart"/>
          </w:tcPr>
          <w:p w14:paraId="3AB6E2E5" w14:textId="77777777" w:rsidR="00405EFD" w:rsidRPr="00475C79" w:rsidRDefault="00405EFD" w:rsidP="00CD07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75C7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สภาพแวดล้อมและปัจจัยที่ส่งผลกระทบต่อการจัดการเรียนการสอน</w:t>
            </w:r>
          </w:p>
        </w:tc>
        <w:tc>
          <w:tcPr>
            <w:tcW w:w="2551" w:type="dxa"/>
          </w:tcPr>
          <w:p w14:paraId="152B2EEE" w14:textId="77777777" w:rsidR="00405EFD" w:rsidRP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แสงสว่าง</w:t>
            </w:r>
            <w:r w:rsidR="008A1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ภายในห้องเรียน</w:t>
            </w:r>
          </w:p>
        </w:tc>
        <w:tc>
          <w:tcPr>
            <w:tcW w:w="426" w:type="dxa"/>
          </w:tcPr>
          <w:p w14:paraId="34B41BBB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98A268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9B68F2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15B474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42B883E2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1" w:type="dxa"/>
          </w:tcPr>
          <w:p w14:paraId="3BA8425A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05EFD" w14:paraId="0402E587" w14:textId="77777777" w:rsidTr="002C50AE">
        <w:tc>
          <w:tcPr>
            <w:tcW w:w="1559" w:type="dxa"/>
            <w:vMerge/>
          </w:tcPr>
          <w:p w14:paraId="2BDBF777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0B16C3E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โต๊ะเก้าอี้/ที่นั่งเรียน</w:t>
            </w:r>
          </w:p>
        </w:tc>
        <w:tc>
          <w:tcPr>
            <w:tcW w:w="426" w:type="dxa"/>
          </w:tcPr>
          <w:p w14:paraId="21926276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D81DD7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FD73D6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518B17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1951F3F5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1" w:type="dxa"/>
          </w:tcPr>
          <w:p w14:paraId="7808C88E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05EFD" w14:paraId="3FC47BFD" w14:textId="77777777" w:rsidTr="002C50AE">
        <w:tc>
          <w:tcPr>
            <w:tcW w:w="1559" w:type="dxa"/>
            <w:vMerge/>
          </w:tcPr>
          <w:p w14:paraId="7E2C1BEB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D380931" w14:textId="77777777" w:rsidR="00405EFD" w:rsidRP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ตำแหน่งการนั่งเรียน</w:t>
            </w:r>
            <w:r w:rsidR="008A14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426" w:type="dxa"/>
          </w:tcPr>
          <w:p w14:paraId="69C5A2B2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FF7748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8FDF39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734DEC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308123C3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1" w:type="dxa"/>
          </w:tcPr>
          <w:p w14:paraId="6545BF30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05EFD" w14:paraId="1E54C341" w14:textId="77777777" w:rsidTr="002C50AE">
        <w:tc>
          <w:tcPr>
            <w:tcW w:w="1559" w:type="dxa"/>
            <w:vMerge/>
          </w:tcPr>
          <w:p w14:paraId="6FD573CC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AC83F9C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สภาพอากาศในห้องเรียน</w:t>
            </w:r>
          </w:p>
        </w:tc>
        <w:tc>
          <w:tcPr>
            <w:tcW w:w="426" w:type="dxa"/>
          </w:tcPr>
          <w:p w14:paraId="1F3D3018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6ADC44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90E47C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</w:tcPr>
          <w:p w14:paraId="489A4356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61160F5C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1" w:type="dxa"/>
          </w:tcPr>
          <w:p w14:paraId="26582373" w14:textId="77777777" w:rsidR="00405EFD" w:rsidRDefault="00405EFD" w:rsidP="00CD07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4D34B3D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FA2699" w14:textId="77777777" w:rsidR="008A14FE" w:rsidRDefault="008A14FE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5C7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ข้อเสนอแนะเพิ่มเติม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A78158" w14:textId="396E213D" w:rsidR="00CD0742" w:rsidRPr="002C50AE" w:rsidRDefault="002C50AE" w:rsidP="002C50AE">
      <w:pPr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ผู้รับการนิเทศการสอน </w:t>
      </w:r>
      <w:r w:rsidR="00A20697" w:rsidRPr="002C50AE">
        <w:rPr>
          <w:rFonts w:ascii="TH SarabunPSK" w:hAnsi="TH SarabunPSK" w:cs="TH SarabunPSK" w:hint="cs"/>
          <w:color w:val="FF0000"/>
          <w:sz w:val="32"/>
          <w:szCs w:val="32"/>
          <w:cs/>
        </w:rPr>
        <w:t>นาย</w:t>
      </w:r>
      <w:r w:rsidR="00A2069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ปัญญา  มาดี  </w:t>
      </w:r>
      <w:r w:rsidR="00A206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Model Teacher</w:t>
      </w:r>
    </w:p>
    <w:p w14:paraId="7819C490" w14:textId="1115F00A" w:rsidR="002C50AE" w:rsidRPr="00642F90" w:rsidRDefault="00FC36F2" w:rsidP="002C50AE">
      <w:pPr>
        <w:ind w:left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2C50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ผู้สังเกตการ</w:t>
      </w:r>
      <w:r w:rsidR="002C50AE" w:rsidRPr="00642F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สอน </w:t>
      </w:r>
      <w:r w:rsidR="00A20697" w:rsidRPr="002C50A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นายมานี  ดีจริง  </w:t>
      </w:r>
      <w:r w:rsidR="002C50AE" w:rsidRPr="00642F90">
        <w:rPr>
          <w:rFonts w:ascii="TH SarabunPSK" w:hAnsi="TH SarabunPSK" w:cs="TH SarabunPSK"/>
          <w:color w:val="000000" w:themeColor="text1"/>
          <w:sz w:val="32"/>
          <w:szCs w:val="32"/>
        </w:rPr>
        <w:t>Buddy teacher</w:t>
      </w:r>
    </w:p>
    <w:p w14:paraId="0F96BFFA" w14:textId="77777777" w:rsidR="00CD0742" w:rsidRPr="002C50AE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4F9072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6528D9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DCF8F4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4786AD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06731E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7AF852" w14:textId="77777777" w:rsidR="00CD0742" w:rsidRDefault="00CD0742" w:rsidP="00EA241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956B5C" w14:textId="77777777" w:rsidR="00C25B33" w:rsidRDefault="00C25B33" w:rsidP="00EA241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446EC8" w14:textId="77777777" w:rsidR="00C25B33" w:rsidRPr="00C25B33" w:rsidRDefault="00C25B33" w:rsidP="00EA241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5AB7A4" w14:textId="77777777" w:rsidR="004E20B5" w:rsidRDefault="004E20B5" w:rsidP="004E20B5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ภาคผนวก 3</w:t>
      </w:r>
    </w:p>
    <w:p w14:paraId="7643BEE7" w14:textId="77777777" w:rsidR="004E20B5" w:rsidRPr="003D39D3" w:rsidRDefault="004E20B5" w:rsidP="004E20B5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D39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</w:t>
      </w:r>
      <w:r w:rsidR="006402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สังเคราะห์การสะท้อนผลการสอน </w:t>
      </w:r>
      <w:r w:rsidRPr="003D39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3D39D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Reflect</w:t>
      </w:r>
      <w:r w:rsidRPr="003D39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ภาพรวม....................................................................     </w:t>
      </w:r>
    </w:p>
    <w:p w14:paraId="1FFFAA31" w14:textId="77777777" w:rsidR="004E20B5" w:rsidRDefault="004E20B5" w:rsidP="004E20B5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ด้านครูผู้สอน</w:t>
      </w:r>
    </w:p>
    <w:p w14:paraId="5DF5424C" w14:textId="260D915C" w:rsidR="006F4282" w:rsidRPr="006F4282" w:rsidRDefault="006F4282" w:rsidP="004E20B5">
      <w:pPr>
        <w:pStyle w:val="ListParagraph"/>
        <w:ind w:left="108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42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ด้านบวก</w:t>
      </w:r>
    </w:p>
    <w:p w14:paraId="2E30E076" w14:textId="77379F39" w:rsidR="004E20B5" w:rsidRDefault="004E20B5" w:rsidP="004E20B5">
      <w:pPr>
        <w:pStyle w:val="ListParagraph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2BE43BEE" w14:textId="554F23B7" w:rsidR="006F4282" w:rsidRPr="006F4282" w:rsidRDefault="006F4282" w:rsidP="004E20B5">
      <w:pPr>
        <w:pStyle w:val="ListParagraph"/>
        <w:ind w:left="108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42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ด้านที่ควรพัฒนา</w:t>
      </w:r>
    </w:p>
    <w:p w14:paraId="581A0689" w14:textId="23095432" w:rsidR="006F4282" w:rsidRDefault="006F4282" w:rsidP="004E20B5">
      <w:pPr>
        <w:pStyle w:val="ListParagraph"/>
        <w:ind w:left="108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41FCD5C" w14:textId="41C68993" w:rsidR="004E20B5" w:rsidRDefault="004E20B5" w:rsidP="004E20B5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ด้านผู้เรียน</w:t>
      </w:r>
    </w:p>
    <w:p w14:paraId="134E08C7" w14:textId="77777777" w:rsidR="006F4282" w:rsidRPr="006F4282" w:rsidRDefault="006F4282" w:rsidP="006F4282">
      <w:pPr>
        <w:pStyle w:val="ListParagraph"/>
        <w:ind w:left="108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42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ด้านบวก</w:t>
      </w:r>
    </w:p>
    <w:p w14:paraId="33B3666D" w14:textId="77777777" w:rsidR="006F4282" w:rsidRDefault="006F4282" w:rsidP="006F4282">
      <w:pPr>
        <w:pStyle w:val="ListParagraph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046D3CEB" w14:textId="77777777" w:rsidR="006F4282" w:rsidRPr="006F4282" w:rsidRDefault="006F4282" w:rsidP="006F4282">
      <w:pPr>
        <w:pStyle w:val="ListParagraph"/>
        <w:ind w:left="108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42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ด้านที่ควรพัฒนา</w:t>
      </w:r>
    </w:p>
    <w:p w14:paraId="731608A0" w14:textId="100D63AD" w:rsidR="004E20B5" w:rsidRDefault="004E20B5" w:rsidP="004E20B5">
      <w:pPr>
        <w:pStyle w:val="ListParagraph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80B10F" w14:textId="4D6476A7" w:rsidR="006F4282" w:rsidRPr="006F4282" w:rsidRDefault="004E20B5" w:rsidP="006F4282">
      <w:pPr>
        <w:pStyle w:val="ListParagraph"/>
        <w:numPr>
          <w:ilvl w:val="0"/>
          <w:numId w:val="4"/>
        </w:numPr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ด้านกระบวนการเรียนรู้</w:t>
      </w:r>
    </w:p>
    <w:p w14:paraId="07A7AE3D" w14:textId="77777777" w:rsidR="006F4282" w:rsidRPr="006F4282" w:rsidRDefault="006F4282" w:rsidP="004E20B5">
      <w:pPr>
        <w:pStyle w:val="ListParagraph"/>
        <w:ind w:left="108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42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ด้านบวก</w:t>
      </w:r>
    </w:p>
    <w:p w14:paraId="0DFAD521" w14:textId="52D0B8B8" w:rsidR="004E20B5" w:rsidRDefault="004E20B5" w:rsidP="004E20B5">
      <w:pPr>
        <w:pStyle w:val="ListParagraph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2C4B4881" w14:textId="4115E0BC" w:rsidR="006F4282" w:rsidRPr="006F4282" w:rsidRDefault="006F4282" w:rsidP="004E20B5">
      <w:pPr>
        <w:pStyle w:val="ListParagraph"/>
        <w:ind w:left="108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42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ด้านที่ควรพัฒนา</w:t>
      </w:r>
    </w:p>
    <w:p w14:paraId="7F5B6708" w14:textId="3CF40CD6" w:rsidR="006F4282" w:rsidRDefault="006F4282" w:rsidP="004E20B5">
      <w:pPr>
        <w:pStyle w:val="ListParagraph"/>
        <w:ind w:left="108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6ACF0BC8" w14:textId="77777777" w:rsidR="004E20B5" w:rsidRDefault="004E20B5" w:rsidP="004E20B5">
      <w:pPr>
        <w:pStyle w:val="ListParagraph"/>
        <w:numPr>
          <w:ilvl w:val="0"/>
          <w:numId w:val="4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ด้านสภาพแวดล้อมและปัจจัยที่ส่งผลต่อการจัดการเรียนการสอน</w:t>
      </w:r>
    </w:p>
    <w:p w14:paraId="0E190A4F" w14:textId="6D1975EC" w:rsidR="006F4282" w:rsidRPr="006F4282" w:rsidRDefault="006F4282" w:rsidP="004E20B5">
      <w:pPr>
        <w:pStyle w:val="ListParagraph"/>
        <w:ind w:left="108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42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ด้านบวก</w:t>
      </w:r>
    </w:p>
    <w:p w14:paraId="686754EF" w14:textId="77777777" w:rsidR="006F4282" w:rsidRDefault="004E20B5" w:rsidP="004E20B5">
      <w:pPr>
        <w:pStyle w:val="ListParagraph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292B5CC2" w14:textId="73DAFBD8" w:rsidR="006F4282" w:rsidRPr="006F4282" w:rsidRDefault="006F4282" w:rsidP="004E20B5">
      <w:pPr>
        <w:pStyle w:val="ListParagraph"/>
        <w:ind w:left="108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42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ด้านที่ควรพัฒนา</w:t>
      </w:r>
    </w:p>
    <w:p w14:paraId="2403EBB9" w14:textId="5F325673" w:rsidR="004E20B5" w:rsidRPr="00872BAD" w:rsidRDefault="004E20B5" w:rsidP="004E20B5">
      <w:pPr>
        <w:pStyle w:val="ListParagraph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4576D99F" w14:textId="77777777" w:rsidR="004E20B5" w:rsidRDefault="004E20B5" w:rsidP="004E20B5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F15F31" w14:textId="77777777" w:rsidR="00CD0742" w:rsidRDefault="00CD0742" w:rsidP="006F4282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32DDB072" w14:textId="77777777" w:rsidR="00293ACD" w:rsidRDefault="00293ACD" w:rsidP="00293ACD">
      <w:pPr>
        <w:ind w:left="72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ภาคผนวก 4</w:t>
      </w:r>
    </w:p>
    <w:p w14:paraId="7DC6DBF4" w14:textId="77777777" w:rsidR="00293ACD" w:rsidRPr="00224889" w:rsidRDefault="00293ACD" w:rsidP="00293ACD">
      <w:pPr>
        <w:ind w:left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4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บันทึกการประชุมกลุ่มสาระการเรียนรู้</w:t>
      </w:r>
      <w:r w:rsidR="00E976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24889">
        <w:rPr>
          <w:rFonts w:ascii="TH SarabunPSK" w:hAnsi="TH SarabunPSK" w:cs="TH SarabunPSK" w:hint="cs"/>
          <w:color w:val="FF0000"/>
          <w:sz w:val="32"/>
          <w:szCs w:val="32"/>
          <w:cs/>
        </w:rPr>
        <w:t>วิทยาศาสตร์และเทคโนโลยี</w:t>
      </w:r>
    </w:p>
    <w:p w14:paraId="50F117FA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31A0DF" w14:textId="5AA3735D" w:rsidR="00224889" w:rsidRPr="00293ACD" w:rsidRDefault="00224889" w:rsidP="00224889">
      <w:pPr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(ให้นำบันทึกการประชุมกลุ่มสาระ</w:t>
      </w:r>
      <w:r w:rsidRPr="0022488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ที่มีวาระเกี่ยวข้องกับการจัดการเรียนการสอนและการพัฒนาผู้เรียน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มาใส่โดยอาจจะประชุมมากกว่า 1 ครั้งก็ได้</w:t>
      </w:r>
      <w:r w:rsidR="00842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42E01" w:rsidRPr="00842E01">
        <w:rPr>
          <w:rFonts w:ascii="TH SarabunPSK" w:hAnsi="TH SarabunPSK" w:cs="TH SarabunPSK" w:hint="cs"/>
          <w:color w:val="FF0000"/>
          <w:sz w:val="32"/>
          <w:szCs w:val="32"/>
          <w:cs/>
        </w:rPr>
        <w:t>พร้อมทั้งนำภาพถ่าย ขณะ ประชุมหารือเพื่อวิเคราะห์</w:t>
      </w:r>
      <w:r w:rsidR="00842E01">
        <w:rPr>
          <w:rFonts w:ascii="TH SarabunPSK" w:hAnsi="TH SarabunPSK" w:cs="TH SarabunPSK" w:hint="cs"/>
          <w:color w:val="FF0000"/>
          <w:sz w:val="32"/>
          <w:szCs w:val="32"/>
          <w:cs/>
        </w:rPr>
        <w:t>สภาพปัญหาใน</w:t>
      </w:r>
      <w:r w:rsidR="00842E01" w:rsidRPr="00842E01">
        <w:rPr>
          <w:rFonts w:ascii="TH SarabunPSK" w:hAnsi="TH SarabunPSK" w:cs="TH SarabunPSK" w:hint="cs"/>
          <w:color w:val="FF0000"/>
          <w:sz w:val="32"/>
          <w:szCs w:val="32"/>
          <w:cs/>
        </w:rPr>
        <w:t>แผน</w:t>
      </w:r>
      <w:r w:rsidR="00842E01">
        <w:rPr>
          <w:rFonts w:ascii="TH SarabunPSK" w:hAnsi="TH SarabunPSK" w:cs="TH SarabunPSK" w:hint="cs"/>
          <w:color w:val="FF0000"/>
          <w:sz w:val="32"/>
          <w:szCs w:val="32"/>
          <w:cs/>
        </w:rPr>
        <w:t>การจัดการเรียนรู้</w:t>
      </w:r>
      <w:r w:rsidR="00842E01" w:rsidRPr="00842E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</w:t>
      </w:r>
      <w:r w:rsidR="00842E01">
        <w:rPr>
          <w:rFonts w:ascii="TH SarabunPSK" w:hAnsi="TH SarabunPSK" w:cs="TH SarabunPSK" w:hint="cs"/>
          <w:color w:val="FF0000"/>
          <w:sz w:val="32"/>
          <w:szCs w:val="32"/>
          <w:cs/>
        </w:rPr>
        <w:t>าร</w:t>
      </w:r>
      <w:r w:rsidR="00842E01" w:rsidRPr="00842E01">
        <w:rPr>
          <w:rFonts w:ascii="TH SarabunPSK" w:hAnsi="TH SarabunPSK" w:cs="TH SarabunPSK" w:hint="cs"/>
          <w:color w:val="FF0000"/>
          <w:sz w:val="32"/>
          <w:szCs w:val="32"/>
          <w:cs/>
        </w:rPr>
        <w:t>ประชุมตอนสะท้อนผลการสังเกตการสอน</w:t>
      </w:r>
      <w:r w:rsidR="00842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มาใส่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26F556B1" w14:textId="77777777" w:rsidR="00CD0742" w:rsidRDefault="00CD0742" w:rsidP="00CD0742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0B8950" w14:textId="77777777" w:rsidR="00CD0742" w:rsidRDefault="00CD0742" w:rsidP="00CD0742">
      <w:pPr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E9F80B4" w14:textId="77777777" w:rsidR="00CD0742" w:rsidRDefault="00CD0742" w:rsidP="00CD0742">
      <w:pPr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8194D89" w14:textId="77777777" w:rsidR="00CD0742" w:rsidRDefault="00CD0742" w:rsidP="00CD0742">
      <w:pPr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DC059EF" w14:textId="77777777" w:rsidR="00CD0742" w:rsidRDefault="00CD0742" w:rsidP="00CD0742">
      <w:pPr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7470583" w14:textId="77777777" w:rsidR="00CD0742" w:rsidRDefault="00CD0742" w:rsidP="00CD0742">
      <w:pPr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AAB2458" w14:textId="77777777" w:rsidR="00CD0742" w:rsidRDefault="00CD0742" w:rsidP="00CD0742">
      <w:pPr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29E0ED3" w14:textId="77777777" w:rsidR="00CD0742" w:rsidRDefault="00CD0742" w:rsidP="00CD0742">
      <w:pPr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4AB79BC" w14:textId="77777777" w:rsidR="00CD0742" w:rsidRDefault="00CD0742" w:rsidP="00CD0742">
      <w:pPr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16A0D44" w14:textId="77777777" w:rsidR="00CD0742" w:rsidRDefault="00CD0742" w:rsidP="00CD0742">
      <w:pPr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C8BE02B" w14:textId="77777777" w:rsidR="00CD0742" w:rsidRDefault="00CD0742" w:rsidP="00CD0742">
      <w:pPr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D238BD7" w14:textId="77777777" w:rsidR="00CD0742" w:rsidRDefault="00CD0742" w:rsidP="00CD0742">
      <w:pPr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7B8961E" w14:textId="77777777" w:rsidR="00CD0742" w:rsidRDefault="00CD0742" w:rsidP="00CD0742">
      <w:pPr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F63BCA9" w14:textId="77777777" w:rsidR="00CD0742" w:rsidRDefault="00CD0742" w:rsidP="00CD0742">
      <w:pPr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0498F56" w14:textId="77777777" w:rsidR="00CD0742" w:rsidRDefault="006E16AB" w:rsidP="006E16AB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ภาคผนวก 5</w:t>
      </w:r>
    </w:p>
    <w:p w14:paraId="610CBE51" w14:textId="77777777" w:rsidR="006E16AB" w:rsidRPr="006E16AB" w:rsidRDefault="006E16AB" w:rsidP="006E16AB">
      <w:pPr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E16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ไฟล์ </w:t>
      </w:r>
      <w:r w:rsidRPr="006E16AB">
        <w:rPr>
          <w:rFonts w:ascii="TH SarabunPSK" w:hAnsi="TH SarabunPSK" w:cs="TH SarabunPSK"/>
          <w:color w:val="000000" w:themeColor="text1"/>
          <w:sz w:val="32"/>
          <w:szCs w:val="32"/>
        </w:rPr>
        <w:t xml:space="preserve">VDO </w:t>
      </w:r>
      <w:r w:rsidRPr="006E16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การสอน</w:t>
      </w:r>
    </w:p>
    <w:p w14:paraId="40EE0EBB" w14:textId="77777777" w:rsidR="00CD0742" w:rsidRDefault="00CD0742" w:rsidP="00CD0742">
      <w:pPr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7B7E598" w14:textId="77777777" w:rsidR="00CD0742" w:rsidRDefault="00CD0742" w:rsidP="00CD0742">
      <w:pPr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4EF9A89" w14:textId="77777777" w:rsidR="00CD0742" w:rsidRPr="00CD0742" w:rsidRDefault="00CD0742" w:rsidP="00CD0742">
      <w:pPr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sectPr w:rsidR="00CD0742" w:rsidRPr="00CD0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6BA6"/>
    <w:multiLevelType w:val="multilevel"/>
    <w:tmpl w:val="01FECE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20D1642"/>
    <w:multiLevelType w:val="multilevel"/>
    <w:tmpl w:val="0180F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592194B"/>
    <w:multiLevelType w:val="hybridMultilevel"/>
    <w:tmpl w:val="2BF81514"/>
    <w:lvl w:ilvl="0" w:tplc="62F4A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107C9D"/>
    <w:multiLevelType w:val="hybridMultilevel"/>
    <w:tmpl w:val="A3662CF6"/>
    <w:lvl w:ilvl="0" w:tplc="A7387E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181427654">
    <w:abstractNumId w:val="3"/>
  </w:num>
  <w:num w:numId="2" w16cid:durableId="942767238">
    <w:abstractNumId w:val="1"/>
  </w:num>
  <w:num w:numId="3" w16cid:durableId="2111855006">
    <w:abstractNumId w:val="0"/>
  </w:num>
  <w:num w:numId="4" w16cid:durableId="1977488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CA"/>
    <w:rsid w:val="00034747"/>
    <w:rsid w:val="000654EE"/>
    <w:rsid w:val="000663B5"/>
    <w:rsid w:val="000668DE"/>
    <w:rsid w:val="000A2944"/>
    <w:rsid w:val="000A4C72"/>
    <w:rsid w:val="000D0CD7"/>
    <w:rsid w:val="000D44DC"/>
    <w:rsid w:val="00115556"/>
    <w:rsid w:val="001246CC"/>
    <w:rsid w:val="00192148"/>
    <w:rsid w:val="001B369A"/>
    <w:rsid w:val="001D0F80"/>
    <w:rsid w:val="0020001A"/>
    <w:rsid w:val="00224889"/>
    <w:rsid w:val="002425A4"/>
    <w:rsid w:val="00251F85"/>
    <w:rsid w:val="00253EF1"/>
    <w:rsid w:val="00271957"/>
    <w:rsid w:val="00293ACD"/>
    <w:rsid w:val="002955DD"/>
    <w:rsid w:val="002C50AE"/>
    <w:rsid w:val="002E5CC4"/>
    <w:rsid w:val="00302D7D"/>
    <w:rsid w:val="0033336D"/>
    <w:rsid w:val="00351118"/>
    <w:rsid w:val="00362278"/>
    <w:rsid w:val="003C4720"/>
    <w:rsid w:val="003D39D3"/>
    <w:rsid w:val="003E73DA"/>
    <w:rsid w:val="003F22CA"/>
    <w:rsid w:val="00405EFD"/>
    <w:rsid w:val="00475C79"/>
    <w:rsid w:val="004E20B5"/>
    <w:rsid w:val="005101EF"/>
    <w:rsid w:val="00563D27"/>
    <w:rsid w:val="005968B9"/>
    <w:rsid w:val="005E1C3D"/>
    <w:rsid w:val="0064020B"/>
    <w:rsid w:val="00642F90"/>
    <w:rsid w:val="006E16AB"/>
    <w:rsid w:val="006F4282"/>
    <w:rsid w:val="007333F7"/>
    <w:rsid w:val="007A4360"/>
    <w:rsid w:val="007E6C11"/>
    <w:rsid w:val="007E6F42"/>
    <w:rsid w:val="0081001D"/>
    <w:rsid w:val="00841221"/>
    <w:rsid w:val="00842E01"/>
    <w:rsid w:val="00872BAD"/>
    <w:rsid w:val="00896C01"/>
    <w:rsid w:val="008A14FE"/>
    <w:rsid w:val="008A6BA1"/>
    <w:rsid w:val="00946C0E"/>
    <w:rsid w:val="00960870"/>
    <w:rsid w:val="009C1043"/>
    <w:rsid w:val="009E07E9"/>
    <w:rsid w:val="00A20697"/>
    <w:rsid w:val="00A27D3C"/>
    <w:rsid w:val="00A40595"/>
    <w:rsid w:val="00B254FC"/>
    <w:rsid w:val="00B57000"/>
    <w:rsid w:val="00B70F4B"/>
    <w:rsid w:val="00B87795"/>
    <w:rsid w:val="00C171D4"/>
    <w:rsid w:val="00C25B33"/>
    <w:rsid w:val="00C30741"/>
    <w:rsid w:val="00C42C77"/>
    <w:rsid w:val="00C90D94"/>
    <w:rsid w:val="00CC0290"/>
    <w:rsid w:val="00CD0742"/>
    <w:rsid w:val="00CD5C2D"/>
    <w:rsid w:val="00CE7A7F"/>
    <w:rsid w:val="00CF1FDE"/>
    <w:rsid w:val="00D109FF"/>
    <w:rsid w:val="00D42B2E"/>
    <w:rsid w:val="00D67631"/>
    <w:rsid w:val="00D75E40"/>
    <w:rsid w:val="00DB6ED4"/>
    <w:rsid w:val="00DC5181"/>
    <w:rsid w:val="00DF2939"/>
    <w:rsid w:val="00E24724"/>
    <w:rsid w:val="00E97691"/>
    <w:rsid w:val="00EA2418"/>
    <w:rsid w:val="00F32101"/>
    <w:rsid w:val="00F45CAB"/>
    <w:rsid w:val="00F47C6A"/>
    <w:rsid w:val="00F76C8C"/>
    <w:rsid w:val="00F82654"/>
    <w:rsid w:val="00F90B31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0CAB"/>
  <w15:docId w15:val="{36226AEF-F3B5-4261-A3AF-DB72B7A3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C72"/>
    <w:pPr>
      <w:ind w:left="720"/>
      <w:contextualSpacing/>
    </w:pPr>
  </w:style>
  <w:style w:type="table" w:styleId="TableGrid">
    <w:name w:val="Table Grid"/>
    <w:basedOn w:val="TableNormal"/>
    <w:uiPriority w:val="59"/>
    <w:rsid w:val="0006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1180</Words>
  <Characters>6727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HP02</cp:lastModifiedBy>
  <cp:revision>9</cp:revision>
  <dcterms:created xsi:type="dcterms:W3CDTF">2022-08-03T10:40:00Z</dcterms:created>
  <dcterms:modified xsi:type="dcterms:W3CDTF">2022-08-08T08:24:00Z</dcterms:modified>
</cp:coreProperties>
</file>