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9F" w:rsidRPr="00891BE7" w:rsidRDefault="00DB239F" w:rsidP="00A92DD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B239F" w:rsidRDefault="00B54ADE" w:rsidP="00DB239F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9E7034" wp14:editId="0643485F">
            <wp:simplePos x="914400" y="914400"/>
            <wp:positionH relativeFrom="column">
              <wp:align>left</wp:align>
            </wp:positionH>
            <wp:positionV relativeFrom="margin">
              <wp:align>top</wp:align>
            </wp:positionV>
            <wp:extent cx="501015" cy="54864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ครุ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39F" w:rsidRPr="00DB239F">
        <w:rPr>
          <w:rFonts w:ascii="TH SarabunPSK" w:hAnsi="TH SarabunPSK" w:cs="TH SarabunPSK" w:hint="cs"/>
          <w:b/>
          <w:bCs/>
          <w:sz w:val="52"/>
          <w:szCs w:val="52"/>
          <w:cs/>
        </w:rPr>
        <w:t>บันทึกข้อความ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B239F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โรงเรียนสุโขทัยวิทยาคม</w:t>
      </w:r>
      <w:r w:rsidR="00F6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จังหวัด</w:t>
      </w:r>
      <w:r w:rsidR="00F6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สุโขทัย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F67EDF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7EDF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="007106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032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1066A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2032C0"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อนุมัติยืมเงินสวัสดิการครูสุโขทัยวิทยาคม เพื่อสนับสนุนกิจกรรมของโรงเรียนสุโขทัยวิทยาคม</w:t>
      </w:r>
      <w:r w:rsidR="007106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032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7EDF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066A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DB23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67EDF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Pr="002032C0" w:rsidRDefault="002032C0" w:rsidP="00DB239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ได้รับมอบหมายจากฝ่าย/งาน/กลุ่มสาระฯ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โรงเรียนสุโขทัยวิทยาคม</w:t>
      </w:r>
    </w:p>
    <w:p w:rsidR="002032C0" w:rsidRDefault="002032C0" w:rsidP="002032C0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ให้ปฏิบัติหน้าที่เกี่ยวกับงาน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</w:t>
      </w:r>
      <w:r w:rsidRPr="00F67EDF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2032C0" w:rsidRDefault="002032C0" w:rsidP="002032C0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ณ (สถานที่ปฏิบัติงาน)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F67EDF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6D3AEF" w:rsidRPr="006D3AEF" w:rsidRDefault="002032C0" w:rsidP="002032C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ถึง 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F67EDF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D00423" w:rsidRDefault="00305CAA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มีความประสงค์จะขออนุมัติยืมเงินเพื่อเป็นค่าใช้จ่ายในกิจกรรมข้างต้น</w:t>
      </w:r>
      <w:r w:rsidR="00D00423">
        <w:rPr>
          <w:rFonts w:ascii="TH SarabunPSK" w:hAnsi="TH SarabunPSK" w:cs="TH SarabunPSK" w:hint="cs"/>
          <w:sz w:val="32"/>
          <w:szCs w:val="32"/>
          <w:cs/>
        </w:rPr>
        <w:t xml:space="preserve"> ตามรายการต่อไปนี้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6D3AEF" w:rsidRPr="006D3AEF" w:rsidRDefault="006D3AEF" w:rsidP="006D3AEF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D3AEF" w:rsidRPr="006D3AEF" w:rsidRDefault="00305CAA" w:rsidP="00305CA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00423" w:rsidRPr="00305CAA" w:rsidRDefault="00305CAA" w:rsidP="00D00423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เมื่อเสร็จกิจกรรมเรียบร้อยแล้ว จะรวบรวมใบเสร็จและเอกสารการจ่ายเงินคืนภายในวันที่</w:t>
      </w:r>
      <w:r w:rsidRPr="00305C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.</w:t>
      </w:r>
    </w:p>
    <w:p w:rsidR="001A5AFE" w:rsidRPr="001A5AFE" w:rsidRDefault="001A5AFE" w:rsidP="00D0042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891BE7">
        <w:rPr>
          <w:rFonts w:ascii="TH SarabunPSK" w:hAnsi="TH SarabunPSK" w:cs="TH SarabunPSK" w:hint="cs"/>
          <w:sz w:val="32"/>
          <w:szCs w:val="32"/>
          <w:cs/>
        </w:rPr>
        <w:t>ึงเรียนมาเพื่อโปรดพิจารณา</w:t>
      </w:r>
    </w:p>
    <w:p w:rsidR="00D00423" w:rsidRDefault="00842377" w:rsidP="00842377">
      <w:pPr>
        <w:spacing w:after="0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891BE7">
        <w:rPr>
          <w:rFonts w:ascii="TH SarabunPSK" w:hAnsi="TH SarabunPSK" w:cs="TH SarabunPSK" w:hint="cs"/>
          <w:sz w:val="32"/>
          <w:szCs w:val="32"/>
          <w:cs/>
        </w:rPr>
        <w:t>ยืม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  </w:t>
      </w:r>
    </w:p>
    <w:p w:rsidR="00D00423" w:rsidRDefault="00891BE7" w:rsidP="00891BE7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(</w:t>
      </w:r>
      <w:r w:rsidR="00D00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A5AFE" w:rsidRPr="001A5AFE" w:rsidRDefault="001A5AFE" w:rsidP="00891BE7">
      <w:pPr>
        <w:spacing w:after="0"/>
        <w:ind w:left="5040"/>
        <w:rPr>
          <w:rFonts w:ascii="TH SarabunPSK" w:hAnsi="TH SarabunPSK" w:cs="TH SarabunPSK"/>
          <w:sz w:val="16"/>
          <w:szCs w:val="16"/>
        </w:rPr>
      </w:pP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  <w:r w:rsidR="00C74600">
        <w:rPr>
          <w:rFonts w:ascii="TH SarabunPSK" w:hAnsi="TH SarabunPSK" w:cs="TH SarabunPSK" w:hint="cs"/>
          <w:sz w:val="32"/>
          <w:szCs w:val="32"/>
          <w:cs/>
        </w:rPr>
        <w:t>หัวหน้างานการเงิน บัญชี</w:t>
      </w:r>
      <w:r w:rsidR="00AD14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600">
        <w:rPr>
          <w:rFonts w:ascii="TH SarabunPSK" w:hAnsi="TH SarabunPSK" w:cs="TH SarabunPSK" w:hint="cs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ความเห็นของรองผู้อำนวยการฝ่ายการเงิน บัญชี และพัสดุ</w:t>
      </w:r>
    </w:p>
    <w:p w:rsidR="00D00423" w:rsidRP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9D6937" w:rsidP="009D693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นางวันเพ็ญ  ยิ้มประดิษฐ์</w:t>
      </w:r>
      <w:r w:rsidR="00D00423">
        <w:rPr>
          <w:rFonts w:ascii="TH SarabunPSK" w:hAnsi="TH SarabunPSK" w:cs="TH SarabunPSK" w:hint="cs"/>
          <w:sz w:val="32"/>
          <w:szCs w:val="32"/>
          <w:cs/>
        </w:rPr>
        <w:t>)</w:t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A549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D00423">
        <w:rPr>
          <w:rFonts w:ascii="TH SarabunPSK" w:hAnsi="TH SarabunPSK" w:cs="TH SarabunPSK"/>
          <w:sz w:val="32"/>
          <w:szCs w:val="32"/>
        </w:rPr>
        <w:t xml:space="preserve"> </w:t>
      </w:r>
      <w:r w:rsidR="00A54974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="00A54974">
        <w:rPr>
          <w:rFonts w:ascii="TH SarabunPSK" w:hAnsi="TH SarabunPSK" w:cs="TH SarabunPSK"/>
          <w:sz w:val="32"/>
          <w:szCs w:val="32"/>
          <w:cs/>
        </w:rPr>
        <w:t>อธิศ</w:t>
      </w:r>
      <w:proofErr w:type="spellEnd"/>
      <w:r w:rsidR="00A54974">
        <w:rPr>
          <w:rFonts w:ascii="TH SarabunPSK" w:hAnsi="TH SarabunPSK" w:cs="TH SarabunPSK"/>
          <w:sz w:val="32"/>
          <w:szCs w:val="32"/>
          <w:cs/>
        </w:rPr>
        <w:t xml:space="preserve">  ขำใจ)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6937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003D7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9D6937">
        <w:rPr>
          <w:rFonts w:ascii="TH SarabunPSK" w:hAnsi="TH SarabunPSK" w:cs="TH SarabunPSK" w:hint="cs"/>
          <w:sz w:val="32"/>
          <w:szCs w:val="32"/>
          <w:cs/>
        </w:rPr>
        <w:t>การเงิน บัญชี</w:t>
      </w:r>
      <w:r w:rsidR="00C71A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9D6937">
        <w:rPr>
          <w:rFonts w:ascii="TH SarabunPSK" w:hAnsi="TH SarabunPSK" w:cs="TH SarabunPSK" w:hint="cs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รองผู้อำนวยการฝ่ายการเงิน บัญชี และพัสดุ</w:t>
      </w:r>
    </w:p>
    <w:p w:rsidR="001A5AFE" w:rsidRPr="001A5AFE" w:rsidRDefault="001A5AFE" w:rsidP="00D0042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00423" w:rsidRDefault="00891BE7" w:rsidP="00D004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358B7">
        <w:rPr>
          <w:rFonts w:ascii="TH SarabunPSK" w:hAnsi="TH SarabunPSK" w:cs="TH SarabunPSK" w:hint="cs"/>
          <w:sz w:val="32"/>
          <w:szCs w:val="32"/>
          <w:cs/>
        </w:rPr>
        <w:t xml:space="preserve">อนุมัติ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358B7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</w:p>
    <w:p w:rsidR="008358B7" w:rsidRDefault="008358B7" w:rsidP="00D004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358B7" w:rsidRDefault="001F320A" w:rsidP="001F320A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58B7"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เกียรติชัย</w:t>
      </w:r>
      <w:r w:rsidR="008358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สังข์จันทร์</w:t>
      </w:r>
      <w:r w:rsidR="008358B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58B7" w:rsidRPr="00D00423" w:rsidRDefault="008358B7" w:rsidP="00D0042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sectPr w:rsidR="008358B7" w:rsidRPr="00D00423" w:rsidSect="00891BE7">
      <w:headerReference w:type="default" r:id="rId8"/>
      <w:pgSz w:w="11906" w:h="16838" w:code="9"/>
      <w:pgMar w:top="144" w:right="720" w:bottom="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54" w:rsidRDefault="00623E54" w:rsidP="00B54ADE">
      <w:pPr>
        <w:spacing w:after="0" w:line="240" w:lineRule="auto"/>
      </w:pPr>
      <w:r>
        <w:separator/>
      </w:r>
    </w:p>
  </w:endnote>
  <w:endnote w:type="continuationSeparator" w:id="0">
    <w:p w:rsidR="00623E54" w:rsidRDefault="00623E54" w:rsidP="00B5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54" w:rsidRDefault="00623E54" w:rsidP="00B54ADE">
      <w:pPr>
        <w:spacing w:after="0" w:line="240" w:lineRule="auto"/>
      </w:pPr>
      <w:r>
        <w:separator/>
      </w:r>
    </w:p>
  </w:footnote>
  <w:footnote w:type="continuationSeparator" w:id="0">
    <w:p w:rsidR="00623E54" w:rsidRDefault="00623E54" w:rsidP="00B5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DE" w:rsidRDefault="00B54A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4714875</wp:posOffset>
              </wp:positionH>
              <wp:positionV relativeFrom="paragraph">
                <wp:posOffset>-249555</wp:posOffset>
              </wp:positionV>
              <wp:extent cx="914400" cy="400050"/>
              <wp:effectExtent l="19050" t="19050" r="1270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00050"/>
                      </a:xfrm>
                      <a:prstGeom prst="rect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ADE" w:rsidRPr="00B54ADE" w:rsidRDefault="00B54ADE" w:rsidP="00B54AD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B54ADE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ใบ</w:t>
                          </w:r>
                          <w:r w:rsidR="002032C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ยืม</w:t>
                          </w:r>
                          <w:r w:rsidR="0071066A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เ</w:t>
                          </w:r>
                          <w:r w:rsidRPr="00B54ADE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งินสวัสดิการฯ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1.25pt;margin-top:-19.65pt;width:1in;height:31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" fillcolor="white [3201]" strokecolor="black [3213]" strokeweight="2.25pt">
              <v:stroke linestyle="thinThin"/>
              <v:textbox>
                <w:txbxContent>
                  <w:p w:rsidR="00B54ADE" w:rsidRPr="00B54ADE" w:rsidRDefault="00B54ADE" w:rsidP="00B54AD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</w:rPr>
                    </w:pPr>
                    <w:r w:rsidRPr="00B54ADE"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  <w:cs/>
                      </w:rPr>
                      <w:t>ใบ</w:t>
                    </w:r>
                    <w:r w:rsidR="002032C0">
                      <w:rPr>
                        <w:rFonts w:ascii="TH SarabunPSK" w:hAnsi="TH SarabunPSK" w:cs="TH SarabunPSK" w:hint="cs"/>
                        <w:b/>
                        <w:bCs/>
                        <w:sz w:val="40"/>
                        <w:szCs w:val="40"/>
                        <w:cs/>
                      </w:rPr>
                      <w:t>ยืม</w:t>
                    </w:r>
                    <w:r w:rsidR="0071066A">
                      <w:rPr>
                        <w:rFonts w:ascii="TH SarabunPSK" w:hAnsi="TH SarabunPSK" w:cs="TH SarabunPSK" w:hint="cs"/>
                        <w:b/>
                        <w:bCs/>
                        <w:sz w:val="40"/>
                        <w:szCs w:val="40"/>
                        <w:cs/>
                      </w:rPr>
                      <w:t>เ</w:t>
                    </w:r>
                    <w:r w:rsidRPr="00B54ADE"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  <w:cs/>
                      </w:rPr>
                      <w:t>งินสวัสดิการฯ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71ADD"/>
    <w:multiLevelType w:val="hybridMultilevel"/>
    <w:tmpl w:val="CD3ABF8C"/>
    <w:lvl w:ilvl="0" w:tplc="EC9A6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DE"/>
    <w:rsid w:val="001A285D"/>
    <w:rsid w:val="001A5AFE"/>
    <w:rsid w:val="001E6FC8"/>
    <w:rsid w:val="001F320A"/>
    <w:rsid w:val="002032C0"/>
    <w:rsid w:val="00246D71"/>
    <w:rsid w:val="00254FAF"/>
    <w:rsid w:val="002B4543"/>
    <w:rsid w:val="00305CAA"/>
    <w:rsid w:val="003A47A0"/>
    <w:rsid w:val="00460513"/>
    <w:rsid w:val="005F1458"/>
    <w:rsid w:val="00623E54"/>
    <w:rsid w:val="00690B6B"/>
    <w:rsid w:val="006D3AEF"/>
    <w:rsid w:val="00700814"/>
    <w:rsid w:val="0071066A"/>
    <w:rsid w:val="008358B7"/>
    <w:rsid w:val="00842377"/>
    <w:rsid w:val="00891BE7"/>
    <w:rsid w:val="009D6937"/>
    <w:rsid w:val="00A003D7"/>
    <w:rsid w:val="00A115CF"/>
    <w:rsid w:val="00A54974"/>
    <w:rsid w:val="00A92DD6"/>
    <w:rsid w:val="00AD1401"/>
    <w:rsid w:val="00B509CF"/>
    <w:rsid w:val="00B54ADE"/>
    <w:rsid w:val="00B834AE"/>
    <w:rsid w:val="00C1155C"/>
    <w:rsid w:val="00C17D67"/>
    <w:rsid w:val="00C71AEE"/>
    <w:rsid w:val="00C74600"/>
    <w:rsid w:val="00C86F61"/>
    <w:rsid w:val="00D00423"/>
    <w:rsid w:val="00DA5D15"/>
    <w:rsid w:val="00DB239F"/>
    <w:rsid w:val="00E55C3E"/>
    <w:rsid w:val="00E973BF"/>
    <w:rsid w:val="00EB2553"/>
    <w:rsid w:val="00F6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DA8C4-3080-4DCD-820F-F9FA3FBF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54ADE"/>
  </w:style>
  <w:style w:type="paragraph" w:styleId="a5">
    <w:name w:val="footer"/>
    <w:basedOn w:val="a"/>
    <w:link w:val="a6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54ADE"/>
  </w:style>
  <w:style w:type="paragraph" w:styleId="a7">
    <w:name w:val="List Paragraph"/>
    <w:basedOn w:val="a"/>
    <w:uiPriority w:val="34"/>
    <w:qFormat/>
    <w:rsid w:val="00D004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2D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92DD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2024-10-30T09:41:00Z</cp:lastPrinted>
  <dcterms:created xsi:type="dcterms:W3CDTF">2022-08-26T04:05:00Z</dcterms:created>
  <dcterms:modified xsi:type="dcterms:W3CDTF">2025-03-20T08:42:00Z</dcterms:modified>
</cp:coreProperties>
</file>