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3F" w:rsidRPr="000B2B9E" w:rsidRDefault="000B2B9E" w:rsidP="000B2B9E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0B2B9E">
        <w:rPr>
          <w:rFonts w:ascii="TH SarabunPSK" w:hAnsi="TH SarabunPSK" w:cs="TH SarabunPSK" w:hint="cs"/>
          <w:sz w:val="36"/>
          <w:szCs w:val="36"/>
          <w:cs/>
        </w:rPr>
        <w:t>ใบเบิกเงินสวัสดิการเกี่ยวกับการ</w:t>
      </w:r>
      <w:r w:rsidR="00AD3515">
        <w:rPr>
          <w:rFonts w:ascii="TH SarabunPSK" w:hAnsi="TH SarabunPSK" w:cs="TH SarabunPSK" w:hint="cs"/>
          <w:sz w:val="36"/>
          <w:szCs w:val="36"/>
          <w:cs/>
        </w:rPr>
        <w:t>รักษาพยาบาล</w:t>
      </w:r>
    </w:p>
    <w:p w:rsidR="000B2B9E" w:rsidRDefault="000B2B9E" w:rsidP="000B2B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โปรดทำเครื่องหมาย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ลงในช่อง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พร้อมทั้งกรอกข้อความเท่าที่จำเป็น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B2B9E" w:rsidTr="000B2B9E">
        <w:tc>
          <w:tcPr>
            <w:tcW w:w="9736" w:type="dxa"/>
          </w:tcPr>
          <w:p w:rsidR="00DB7985" w:rsidRDefault="00DB7985" w:rsidP="00DB798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2B9E" w:rsidRDefault="000B2B9E" w:rsidP="000B2B9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 w:rsidRPr="000B2B9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0B2B9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.</w:t>
            </w:r>
          </w:p>
          <w:p w:rsidR="000B2B9E" w:rsidRPr="000B2B9E" w:rsidRDefault="000B2B9E" w:rsidP="000B2B9E">
            <w:pPr>
              <w:pStyle w:val="a8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.</w:t>
            </w:r>
          </w:p>
        </w:tc>
      </w:tr>
      <w:tr w:rsidR="000B2B9E" w:rsidTr="000B2B9E">
        <w:tc>
          <w:tcPr>
            <w:tcW w:w="9736" w:type="dxa"/>
          </w:tcPr>
          <w:p w:rsidR="000B2B9E" w:rsidRPr="000B2B9E" w:rsidRDefault="00AD3515" w:rsidP="000B2B9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ขอเบิกเงินค่ารักษาพยาบาลของ</w:t>
            </w:r>
          </w:p>
          <w:p w:rsidR="00AD3515" w:rsidRDefault="000B2B9E" w:rsidP="00AD35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3515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</w:t>
            </w:r>
          </w:p>
          <w:p w:rsidR="00AD3515" w:rsidRDefault="00D1058A" w:rsidP="00AD3515">
            <w:pPr>
              <w:pStyle w:val="a8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คู่สมรส ชื่อ</w:t>
            </w:r>
            <w:r w:rsidRPr="00D1058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.</w:t>
            </w:r>
          </w:p>
          <w:p w:rsidR="00D1058A" w:rsidRDefault="00D1058A" w:rsidP="00AD3515">
            <w:pPr>
              <w:pStyle w:val="a8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บิดา    ชื่อ</w:t>
            </w:r>
            <w:r w:rsidRPr="00D1058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.</w:t>
            </w:r>
          </w:p>
          <w:p w:rsidR="00D1058A" w:rsidRDefault="00D1058A" w:rsidP="00AD3515">
            <w:pPr>
              <w:pStyle w:val="a8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มารดา ชื่อ</w:t>
            </w:r>
            <w:r w:rsidRPr="00D1058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.</w:t>
            </w:r>
          </w:p>
          <w:p w:rsidR="00E25693" w:rsidRDefault="00D1058A" w:rsidP="00D1058A">
            <w:pPr>
              <w:pStyle w:val="a8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บุตร   ชื่อ</w:t>
            </w:r>
            <w:r w:rsidRPr="00D1058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.</w:t>
            </w:r>
          </w:p>
          <w:p w:rsidR="00D1058A" w:rsidRDefault="00791C33" w:rsidP="00D1058A">
            <w:pPr>
              <w:pStyle w:val="a8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F1248E" wp14:editId="7814155A">
                      <wp:simplePos x="0" y="0"/>
                      <wp:positionH relativeFrom="column">
                        <wp:posOffset>5499100</wp:posOffset>
                      </wp:positionH>
                      <wp:positionV relativeFrom="paragraph">
                        <wp:posOffset>191770</wp:posOffset>
                      </wp:positionV>
                      <wp:extent cx="914400" cy="266700"/>
                      <wp:effectExtent l="0" t="0" r="1778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91C33" w:rsidRPr="00B93D1D" w:rsidRDefault="00791C33" w:rsidP="00791C33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 w:rsidRPr="00B93D1D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  <w:t>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5D4B4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3pt;margin-top:15.1pt;width:1in;height:21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" fillcolor="window" strokeweight=".5pt">
                      <v:textbox>
                        <w:txbxContent>
                          <w:p w:rsidR="00791C33" w:rsidRPr="00B93D1D" w:rsidRDefault="00791C33" w:rsidP="00791C3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B93D1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58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เ</w:t>
            </w:r>
            <w:r w:rsidR="00D1058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กิดเมื่อ</w:t>
            </w:r>
            <w:r w:rsidR="00D1058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</w:t>
            </w:r>
            <w:r w:rsidR="00D1058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เป็นบุตรลำดับที่</w:t>
            </w:r>
            <w:r w:rsidR="00D1058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.</w:t>
            </w:r>
          </w:p>
          <w:p w:rsidR="00D1058A" w:rsidRDefault="00D1058A" w:rsidP="00D10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</w:t>
            </w:r>
            <w:r w:rsidR="00791C3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791C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ยังไม่บรรลุนิติภาวะ  </w:t>
            </w:r>
            <w:r w:rsidR="00791C3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791C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เป็นบุตรไร้ความสามารถ หรือเสมือนไร้ความสามารถ </w:t>
            </w:r>
          </w:p>
          <w:p w:rsidR="00791C33" w:rsidRDefault="00791C33" w:rsidP="00D1058A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ป่วยเป็นโรค</w:t>
            </w:r>
            <w:r w:rsidR="003D5B94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.</w:t>
            </w:r>
          </w:p>
          <w:p w:rsidR="003D5B94" w:rsidRDefault="003D5B94" w:rsidP="00D1058A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และได้เข้ารับการตรวจรักษาพยาบาลจาก (ชื่อสถานพยาบาล)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.</w:t>
            </w:r>
          </w:p>
          <w:p w:rsidR="003D5B94" w:rsidRDefault="003D5B94" w:rsidP="00D10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ซึ่งเป็นสถานพยาบาลของ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ทางราชการ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เอกชน ตั้งแต่วันที่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ถึงวันที่</w:t>
            </w:r>
          </w:p>
          <w:p w:rsidR="003D5B94" w:rsidRDefault="003D5B94" w:rsidP="00D10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เป็นเงินรวมทั้งสิ้น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3D5B94" w:rsidRPr="003D5B94" w:rsidRDefault="003D5B94" w:rsidP="00D105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ตามใบเสร็จรับเงินที่แนบ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</w:tr>
      <w:tr w:rsidR="00E25693" w:rsidTr="000B2B9E">
        <w:tc>
          <w:tcPr>
            <w:tcW w:w="9736" w:type="dxa"/>
          </w:tcPr>
          <w:p w:rsidR="00E25693" w:rsidRDefault="00E25693" w:rsidP="003D5B94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 w:rsidR="003D5B9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มีสิทธิได้รับเงินค่ารักษาพยาบาล ตามพระราชกฤษฎีกาเงินสวัสดิการ</w:t>
            </w:r>
            <w:r w:rsidR="00E3654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เกี่ยวกับการรักษาพยาบาล</w:t>
            </w:r>
          </w:p>
          <w:p w:rsidR="00E36540" w:rsidRDefault="00E36540" w:rsidP="00E3654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ตามสิทธิ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เฉพาะส่วนที่ขาดอยู่จากสิทธิที่ได้รับจากหน่วยงานอื่น</w:t>
            </w:r>
          </w:p>
          <w:p w:rsidR="00E36540" w:rsidRDefault="00DB7985" w:rsidP="00E3654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841FA0" wp14:editId="28BE0655">
                      <wp:simplePos x="0" y="0"/>
                      <wp:positionH relativeFrom="column">
                        <wp:posOffset>4899025</wp:posOffset>
                      </wp:positionH>
                      <wp:positionV relativeFrom="paragraph">
                        <wp:posOffset>135255</wp:posOffset>
                      </wp:positionV>
                      <wp:extent cx="914400" cy="274320"/>
                      <wp:effectExtent l="0" t="0" r="19685" b="1143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B7985" w:rsidRPr="00B93D1D" w:rsidRDefault="00DB7985" w:rsidP="00DB7985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>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BF81B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385.75pt;margin-top:10.65pt;width:1in;height:21.6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" fillcolor="window" strokeweight=".5pt">
                      <v:textbox>
                        <w:txbxContent>
                          <w:p w:rsidR="00DB7985" w:rsidRPr="00B93D1D" w:rsidRDefault="00DB7985" w:rsidP="00DB79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65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365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36540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E365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เฉพาะส่วนที่ขาดอยู่จากสัญญาประกันภัย</w:t>
            </w:r>
          </w:p>
          <w:p w:rsidR="00E36540" w:rsidRDefault="00E36540" w:rsidP="00E365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และ</w:t>
            </w:r>
          </w:p>
          <w:p w:rsidR="00E36540" w:rsidRDefault="00E36540" w:rsidP="00E365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 ข้าพเจ้า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ไม่มีสิทธิได้รับค่ารักษาพยาบาลจากหน่วยงานอื่น</w:t>
            </w:r>
          </w:p>
          <w:p w:rsidR="00E36540" w:rsidRDefault="00E36540" w:rsidP="00E365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มีสิทธิได้รับค่ารักษา</w:t>
            </w:r>
            <w:r w:rsidR="00846649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พยาบาลจากหน่วยงานอื่นแต่เลือกใช้สิทธิจากทางราชการ</w:t>
            </w:r>
          </w:p>
          <w:p w:rsidR="00846649" w:rsidRDefault="00846649" w:rsidP="00E365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มีสิทธิได้รับค่ารักษาพยาบาลตามสัญญาประกันภัย</w:t>
            </w:r>
          </w:p>
          <w:p w:rsidR="00846649" w:rsidRDefault="00DB7985" w:rsidP="00E365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05B01D" wp14:editId="7E421C14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143510</wp:posOffset>
                      </wp:positionV>
                      <wp:extent cx="914400" cy="266700"/>
                      <wp:effectExtent l="0" t="0" r="1968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B7985" w:rsidRPr="00B93D1D" w:rsidRDefault="00DB7985" w:rsidP="00DB7985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>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69807B" id="Text Box 5" o:spid="_x0000_s1028" type="#_x0000_t202" style="position:absolute;margin-left:49.75pt;margin-top:11.3pt;width:1in;height:21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" fillcolor="window" strokeweight=".5pt">
                      <v:textbox>
                        <w:txbxContent>
                          <w:p w:rsidR="00DB7985" w:rsidRPr="00B93D1D" w:rsidRDefault="00DB7985" w:rsidP="00DB79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64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664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664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664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846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เป็นผู้ใช้สิทธิเบิกค่ารักษาพยาบาลสำหรับบุตรแต่เพียงฝ่ายเดียว</w:t>
            </w:r>
          </w:p>
          <w:p w:rsidR="00846649" w:rsidRDefault="00846649" w:rsidP="00E365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ไม่มีสิทธิได้รับค่ารักษาพยาบาลจากหน่วยงานอื่น</w:t>
            </w:r>
          </w:p>
          <w:p w:rsidR="00846649" w:rsidRDefault="00846649" w:rsidP="00E365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มีสิทธิได้รับค่ารักษา</w:t>
            </w:r>
            <w:r w:rsidR="00DB7985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พยาบาลจากหน่วยงานอื่น แต่ค่ารักษาพยาบาลที่ได้รับต่ำกว่า</w:t>
            </w:r>
          </w:p>
          <w:p w:rsidR="00DB7985" w:rsidRDefault="00DB7985" w:rsidP="00E365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ิทธิตามพระราชกฤษฎีกาฯ</w:t>
            </w:r>
          </w:p>
          <w:p w:rsidR="00DB7985" w:rsidRDefault="00DB7985" w:rsidP="00E365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มีสิทธิได้รับค่ารักษาพยาบาลตามสัญญาประกันภัย</w:t>
            </w:r>
          </w:p>
          <w:p w:rsidR="00DB7985" w:rsidRDefault="00DB7985" w:rsidP="00E365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มีสิทธิได้รับค่ารักษาพยาบาลจากหน่วยงานอื่นในฐานะเป็นผู้อาศัยสิทธิของผู้อื่น</w:t>
            </w:r>
          </w:p>
          <w:p w:rsidR="00DB7985" w:rsidRDefault="00DB7985" w:rsidP="00E36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7985" w:rsidRDefault="00DB7985" w:rsidP="00E36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7985" w:rsidRPr="00846649" w:rsidRDefault="00DB7985" w:rsidP="00E36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B49F8" w:rsidRDefault="007B49F8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B49F8" w:rsidTr="007B49F8">
        <w:tc>
          <w:tcPr>
            <w:tcW w:w="9736" w:type="dxa"/>
          </w:tcPr>
          <w:p w:rsidR="007B49F8" w:rsidRDefault="00DB7985" w:rsidP="007B49F8">
            <w:pPr>
              <w:pStyle w:val="a8"/>
              <w:numPr>
                <w:ilvl w:val="0"/>
                <w:numId w:val="1"/>
              </w:num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FA6719" wp14:editId="6F51E546">
                      <wp:simplePos x="0" y="0"/>
                      <wp:positionH relativeFrom="column">
                        <wp:posOffset>3184525</wp:posOffset>
                      </wp:positionH>
                      <wp:positionV relativeFrom="paragraph">
                        <wp:posOffset>7620</wp:posOffset>
                      </wp:positionV>
                      <wp:extent cx="914400" cy="266700"/>
                      <wp:effectExtent l="0" t="0" r="1778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B7985" w:rsidRPr="00B93D1D" w:rsidRDefault="00DB7985" w:rsidP="00DB7985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>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4EB346" id="Text Box 9" o:spid="_x0000_s1029" type="#_x0000_t202" style="position:absolute;left:0;text-align:left;margin-left:250.75pt;margin-top:.6pt;width:1in;height:21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" fillcolor="window" strokeweight=".5pt">
                      <v:textbox>
                        <w:txbxContent>
                          <w:p w:rsidR="00DB7985" w:rsidRPr="00B93D1D" w:rsidRDefault="00DB7985" w:rsidP="00DB79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B7985" w:rsidRDefault="00DB7985" w:rsidP="00DB7985">
            <w:pPr>
              <w:pStyle w:val="a8"/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7985" w:rsidRDefault="00DB7985" w:rsidP="00DB7985">
            <w:pPr>
              <w:pStyle w:val="a8"/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ข้าพเจ้าขอรับรองว่า ข้าพเจ้ามีสิทธิเบิกค่ารักษาพยาบาลสำหรับตนเองและบุคคลในครอบครัว</w:t>
            </w:r>
          </w:p>
          <w:p w:rsidR="00DB7985" w:rsidRDefault="00DB7985" w:rsidP="00DB79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ตามจำนวนที่ขอเบิก ซึ่งกำหนดไว้ในกฎหมาย และข้อความข้างต้นเป็นจริงทุกประการ</w:t>
            </w:r>
          </w:p>
          <w:p w:rsidR="00B4304F" w:rsidRDefault="00B4304F" w:rsidP="00DB79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304F" w:rsidRDefault="00B4304F" w:rsidP="00DB79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ผู้ขอรับเงินสวัสดิการ</w:t>
            </w:r>
          </w:p>
          <w:p w:rsidR="00B4304F" w:rsidRDefault="00B4304F" w:rsidP="00DB79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4304F" w:rsidRPr="00B4304F" w:rsidRDefault="00B4304F" w:rsidP="00DB7985">
            <w:pP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.</w:t>
            </w:r>
          </w:p>
          <w:p w:rsidR="00B4304F" w:rsidRDefault="00B4304F" w:rsidP="00B430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49F8" w:rsidRPr="00B4304F" w:rsidRDefault="00B93D1D" w:rsidP="00B430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30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93D1D" w:rsidTr="007B49F8">
        <w:tc>
          <w:tcPr>
            <w:tcW w:w="9736" w:type="dxa"/>
          </w:tcPr>
          <w:p w:rsidR="00B4304F" w:rsidRDefault="00B4304F" w:rsidP="00B4304F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คำอนุมัติ</w:t>
            </w:r>
          </w:p>
          <w:p w:rsidR="00B4304F" w:rsidRDefault="00B4304F" w:rsidP="00B4304F">
            <w:pPr>
              <w:pStyle w:val="a8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อนุมัติให้เบิกได้</w:t>
            </w:r>
          </w:p>
          <w:p w:rsidR="00B4304F" w:rsidRPr="00B4304F" w:rsidRDefault="00B4304F" w:rsidP="00B4304F">
            <w:pPr>
              <w:pStyle w:val="a8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707BEB" w:rsidRDefault="00707BEB" w:rsidP="00B4304F">
            <w:pPr>
              <w:pStyle w:val="a8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ab/>
            </w:r>
            <w:r w:rsidR="00B4304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(ลงชื่อ)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u w:val="dotted"/>
                <w:cs/>
              </w:rPr>
              <w:t xml:space="preserve">                                                   </w:t>
            </w:r>
            <w:r w:rsidR="00B4304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</w:t>
            </w:r>
          </w:p>
          <w:p w:rsidR="00707BEB" w:rsidRDefault="00707BEB" w:rsidP="00B93D1D">
            <w:pPr>
              <w:pStyle w:val="a8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ab/>
            </w:r>
            <w:r w:rsidR="00B4304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u w:val="dotted"/>
                <w:cs/>
              </w:rPr>
              <w:t xml:space="preserve">                                  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  <w:p w:rsidR="00707BEB" w:rsidRDefault="00083E1B" w:rsidP="00B93D1D">
            <w:pPr>
              <w:pStyle w:val="a8"/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ab/>
            </w:r>
            <w:r w:rsidR="00B4304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ab/>
            </w:r>
            <w:r w:rsidR="00B4304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u w:val="dotted"/>
                <w:cs/>
              </w:rPr>
              <w:t xml:space="preserve">          </w:t>
            </w:r>
            <w:r w:rsidR="00B4304F">
              <w:rPr>
                <w:rFonts w:ascii="TH SarabunPSK" w:hAnsi="TH SarabunPSK" w:cs="TH SarabunPSK" w:hint="cs"/>
                <w:spacing w:val="-6"/>
                <w:sz w:val="32"/>
                <w:szCs w:val="32"/>
                <w:u w:val="dotted"/>
                <w:cs/>
              </w:rPr>
              <w:t xml:space="preserve">              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u w:val="dotted"/>
                <w:cs/>
              </w:rPr>
              <w:t xml:space="preserve">            .</w:t>
            </w:r>
          </w:p>
          <w:p w:rsidR="00083E1B" w:rsidRPr="00083E1B" w:rsidRDefault="00083E1B" w:rsidP="00B93D1D">
            <w:pPr>
              <w:pStyle w:val="a8"/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  <w:cs/>
              </w:rPr>
            </w:pPr>
          </w:p>
        </w:tc>
      </w:tr>
      <w:tr w:rsidR="00083E1B" w:rsidTr="007B49F8">
        <w:tc>
          <w:tcPr>
            <w:tcW w:w="9736" w:type="dxa"/>
          </w:tcPr>
          <w:p w:rsidR="00083E1B" w:rsidRDefault="00083E1B" w:rsidP="007B49F8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ใบรับเงิน</w:t>
            </w:r>
          </w:p>
          <w:p w:rsidR="00083E1B" w:rsidRDefault="00083E1B" w:rsidP="00083E1B">
            <w:pPr>
              <w:pStyle w:val="a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ได้รับเงินสวัสดิการเกี่ยวกับการ</w:t>
            </w:r>
            <w:r w:rsidR="00B4304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ักษาพยาบาล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u w:val="dotted"/>
                <w:cs/>
              </w:rPr>
              <w:t xml:space="preserve">                          </w:t>
            </w:r>
            <w:r w:rsidR="00B4304F">
              <w:rPr>
                <w:rFonts w:ascii="TH SarabunPSK" w:hAnsi="TH SarabunPSK" w:cs="TH SarabunPSK" w:hint="cs"/>
                <w:noProof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บาท</w:t>
            </w:r>
          </w:p>
          <w:p w:rsidR="00083E1B" w:rsidRDefault="00083E1B" w:rsidP="00083E1B">
            <w:pPr>
              <w:pStyle w:val="a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u w:val="dotted"/>
                <w:cs/>
              </w:rPr>
              <w:t xml:space="preserve">                                                                           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) ไว้ถูกต้องแล้ว</w:t>
            </w:r>
          </w:p>
          <w:p w:rsidR="00083E1B" w:rsidRDefault="00083E1B" w:rsidP="00083E1B">
            <w:pPr>
              <w:pStyle w:val="a8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083E1B" w:rsidRPr="00083E1B" w:rsidRDefault="00083E1B" w:rsidP="00083E1B">
            <w:pPr>
              <w:pStyle w:val="a8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(ลงชื่อ)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="00184E87">
              <w:rPr>
                <w:rFonts w:ascii="TH SarabunPSK" w:hAnsi="TH SarabunPSK" w:cs="TH SarabunPSK" w:hint="cs"/>
                <w:noProof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ผู้</w:t>
            </w:r>
            <w:r w:rsidR="00184E8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รับเงิน</w:t>
            </w:r>
          </w:p>
          <w:p w:rsidR="00083E1B" w:rsidRDefault="00083E1B" w:rsidP="00083E1B">
            <w:pPr>
              <w:pStyle w:val="a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      (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u w:val="dotted"/>
                <w:cs/>
              </w:rPr>
              <w:t xml:space="preserve">                                   </w:t>
            </w:r>
            <w:r w:rsidR="00184E87">
              <w:rPr>
                <w:rFonts w:ascii="TH SarabunPSK" w:hAnsi="TH SarabunPSK" w:cs="TH SarabunPSK" w:hint="cs"/>
                <w:noProof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)</w:t>
            </w:r>
          </w:p>
          <w:p w:rsidR="00184E87" w:rsidRDefault="00184E87" w:rsidP="00083E1B">
            <w:pPr>
              <w:pStyle w:val="a8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184E87" w:rsidRPr="00083E1B" w:rsidRDefault="00184E87" w:rsidP="00184E87">
            <w:pPr>
              <w:pStyle w:val="a8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(ลงชื่อ)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u w:val="dotted"/>
                <w:cs/>
              </w:rPr>
              <w:t xml:space="preserve">                                                     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ผู้จ่ายเงิน</w:t>
            </w:r>
          </w:p>
          <w:p w:rsidR="00184E87" w:rsidRDefault="00184E87" w:rsidP="00184E87">
            <w:pPr>
              <w:pStyle w:val="a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      (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u w:val="dotted"/>
                <w:cs/>
              </w:rPr>
              <w:t xml:space="preserve">                                                    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)</w:t>
            </w:r>
          </w:p>
          <w:p w:rsidR="00184E87" w:rsidRDefault="00184E87" w:rsidP="00184E87">
            <w:pPr>
              <w:pStyle w:val="a8"/>
              <w:rPr>
                <w:rFonts w:ascii="TH SarabunPSK" w:hAnsi="TH SarabunPSK" w:cs="TH SarabunPSK"/>
                <w:noProof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u w:val="dotted"/>
                <w:cs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u w:val="dotted"/>
                <w:cs/>
              </w:rPr>
              <w:t xml:space="preserve">              .</w:t>
            </w:r>
          </w:p>
          <w:p w:rsidR="00083E1B" w:rsidRPr="00184E87" w:rsidRDefault="00184E87" w:rsidP="00184E87">
            <w:pPr>
              <w:pStyle w:val="a8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 xml:space="preserve">        </w:t>
            </w:r>
            <w:r w:rsidRPr="00184E87">
              <w:rPr>
                <w:rFonts w:ascii="TH SarabunPSK" w:hAnsi="TH SarabunPSK" w:cs="TH SarabunPSK" w:hint="cs"/>
                <w:noProof/>
                <w:sz w:val="28"/>
                <w:cs/>
              </w:rPr>
              <w:t>(ลงชื่อต่อเมื่อได้รับเงินแล้วเท่านั้น)</w:t>
            </w:r>
          </w:p>
        </w:tc>
      </w:tr>
    </w:tbl>
    <w:p w:rsidR="000270A5" w:rsidRDefault="000270A5" w:rsidP="00184E8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0270A5" w:rsidRDefault="000270A5" w:rsidP="00184E8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0270A5" w:rsidRDefault="000270A5" w:rsidP="00184E8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0270A5" w:rsidRDefault="000270A5" w:rsidP="00184E8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0270A5" w:rsidRDefault="000270A5" w:rsidP="00184E8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0270A5" w:rsidRDefault="000270A5" w:rsidP="00184E8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0270A5" w:rsidRDefault="000270A5" w:rsidP="00184E8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0B2B9E" w:rsidRDefault="00184E87" w:rsidP="00184E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คำชี้แจง</w:t>
      </w:r>
    </w:p>
    <w:p w:rsidR="00184E87" w:rsidRDefault="00184E87" w:rsidP="00184E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9E1CC" wp14:editId="04C845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266700"/>
                <wp:effectExtent l="0" t="0" r="1778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4E87" w:rsidRPr="00B93D1D" w:rsidRDefault="00184E87" w:rsidP="00184E8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B93D1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29E1CC" id="Text Box 7" o:spid="_x0000_s1028" type="#_x0000_t202" style="position:absolute;margin-left:0;margin-top:0;width:1in;height:21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" fillcolor="window" strokeweight=".5pt">
                <v:textbox>
                  <w:txbxContent>
                    <w:p w:rsidR="00184E87" w:rsidRPr="00B93D1D" w:rsidRDefault="00184E87" w:rsidP="00184E87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B93D1D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B4304F">
        <w:rPr>
          <w:rFonts w:ascii="TH SarabunPSK" w:hAnsi="TH SarabunPSK" w:cs="TH SarabunPSK" w:hint="cs"/>
          <w:sz w:val="32"/>
          <w:szCs w:val="32"/>
          <w:cs/>
        </w:rPr>
        <w:t>ให้แนบสำเ</w:t>
      </w:r>
      <w:r w:rsidR="00BA380C">
        <w:rPr>
          <w:rFonts w:ascii="TH SarabunPSK" w:hAnsi="TH SarabunPSK" w:cs="TH SarabunPSK" w:hint="cs"/>
          <w:sz w:val="32"/>
          <w:szCs w:val="32"/>
          <w:cs/>
        </w:rPr>
        <w:t>นาคำสั่งศาลที่สั่ง/พิพากษาให้เป็นบุคคลไร้ความสามารถหรือเสมือนไร้ความสามารถ</w:t>
      </w:r>
    </w:p>
    <w:p w:rsidR="00184E87" w:rsidRDefault="00184E87" w:rsidP="00184E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D5F4E" wp14:editId="7CFE1BEF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914400" cy="274320"/>
                <wp:effectExtent l="0" t="0" r="1968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4E87" w:rsidRPr="00B93D1D" w:rsidRDefault="00184E87" w:rsidP="00184E8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BD5F4E" id="Text Box 8" o:spid="_x0000_s1031" type="#_x0000_t202" style="position:absolute;margin-left:0;margin-top:14.95pt;width:1in;height:21.6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" fillcolor="window" strokeweight=".5pt">
                <v:textbox>
                  <w:txbxContent>
                    <w:p w:rsidR="00184E87" w:rsidRPr="00B93D1D" w:rsidRDefault="00184E87" w:rsidP="00184E87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ข</w:t>
                      </w:r>
                    </w:p>
                  </w:txbxContent>
                </v:textbox>
              </v:shape>
            </w:pict>
          </mc:Fallback>
        </mc:AlternateContent>
      </w:r>
    </w:p>
    <w:p w:rsidR="00184E87" w:rsidRDefault="00184E87" w:rsidP="00184E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BA380C">
        <w:rPr>
          <w:rFonts w:ascii="TH SarabunPSK" w:hAnsi="TH SarabunPSK" w:cs="TH SarabunPSK" w:hint="cs"/>
          <w:sz w:val="32"/>
          <w:szCs w:val="32"/>
          <w:cs/>
        </w:rPr>
        <w:t>มีคำชี้แจงด้วยว่ามีสิทธิเพียงใด และขาดอยู่เท่าใดกรณีได้รับจากหน่วยงานอื่นเมื่อเทียบสิทธิตาม</w:t>
      </w:r>
    </w:p>
    <w:p w:rsidR="00BA380C" w:rsidRDefault="00BA380C" w:rsidP="00184E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พระราชกฤษฎีกาเงินสวัสดิการเกี่ยวกับการรักษาพยาบาล หรือขาดอยู่เท่าใดเมื่อได้รับค่ารักษาพยาบาล</w:t>
      </w:r>
    </w:p>
    <w:p w:rsidR="00BA380C" w:rsidRDefault="00BA380C" w:rsidP="00184E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ตามสัญญาประกันภัย</w:t>
      </w:r>
    </w:p>
    <w:p w:rsidR="00BA380C" w:rsidRDefault="00BA380C" w:rsidP="00184E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E5359C" wp14:editId="084661D0">
                <wp:simplePos x="0" y="0"/>
                <wp:positionH relativeFrom="column">
                  <wp:posOffset>1905</wp:posOffset>
                </wp:positionH>
                <wp:positionV relativeFrom="paragraph">
                  <wp:posOffset>179705</wp:posOffset>
                </wp:positionV>
                <wp:extent cx="914400" cy="274320"/>
                <wp:effectExtent l="0" t="0" r="1651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380C" w:rsidRPr="00B93D1D" w:rsidRDefault="00BA380C" w:rsidP="00184E8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E5359C" id="Text Box 10" o:spid="_x0000_s1032" type="#_x0000_t202" style="position:absolute;margin-left:.15pt;margin-top:14.15pt;width:1in;height:21.6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" fillcolor="window" strokeweight=".5pt">
                <v:textbox>
                  <w:txbxContent>
                    <w:p w:rsidR="00BA380C" w:rsidRPr="00B93D1D" w:rsidRDefault="00BA380C" w:rsidP="00184E87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ค</w:t>
                      </w:r>
                    </w:p>
                  </w:txbxContent>
                </v:textbox>
              </v:shape>
            </w:pict>
          </mc:Fallback>
        </mc:AlternateContent>
      </w:r>
    </w:p>
    <w:p w:rsidR="00BA380C" w:rsidRDefault="00BA380C" w:rsidP="00184E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ใ</w:t>
      </w:r>
      <w:r>
        <w:rPr>
          <w:rFonts w:ascii="TH SarabunPSK" w:hAnsi="TH SarabunPSK" w:cs="TH SarabunPSK" w:hint="cs"/>
          <w:sz w:val="32"/>
          <w:szCs w:val="32"/>
          <w:cs/>
        </w:rPr>
        <w:t>ห้เติมคำว่า คู่สมรส บิดา มารดา หรือบุตร แล้วแต่กรณี</w:t>
      </w:r>
      <w:bookmarkStart w:id="0" w:name="_GoBack"/>
      <w:bookmarkEnd w:id="0"/>
    </w:p>
    <w:p w:rsidR="00BA380C" w:rsidRDefault="00BA380C" w:rsidP="00184E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CD4881" wp14:editId="24636B9C">
                <wp:simplePos x="0" y="0"/>
                <wp:positionH relativeFrom="column">
                  <wp:posOffset>-1270</wp:posOffset>
                </wp:positionH>
                <wp:positionV relativeFrom="paragraph">
                  <wp:posOffset>189230</wp:posOffset>
                </wp:positionV>
                <wp:extent cx="914400" cy="274320"/>
                <wp:effectExtent l="0" t="0" r="1714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380C" w:rsidRPr="00B93D1D" w:rsidRDefault="00BA380C" w:rsidP="00184E8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CD4881" id="Text Box 11" o:spid="_x0000_s1033" type="#_x0000_t202" style="position:absolute;margin-left:-.1pt;margin-top:14.9pt;width:1in;height:21.6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" fillcolor="window" strokeweight=".5pt">
                <v:textbox>
                  <w:txbxContent>
                    <w:p w:rsidR="00BA380C" w:rsidRPr="00B93D1D" w:rsidRDefault="00BA380C" w:rsidP="00184E87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ง</w:t>
                      </w:r>
                    </w:p>
                  </w:txbxContent>
                </v:textbox>
              </v:shape>
            </w:pict>
          </mc:Fallback>
        </mc:AlternateContent>
      </w:r>
    </w:p>
    <w:p w:rsidR="00BA380C" w:rsidRPr="00184E87" w:rsidRDefault="00BA380C" w:rsidP="00184E8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ให้เสนอต่อผู้มีอำนาจอนุมัติ</w:t>
      </w:r>
    </w:p>
    <w:sectPr w:rsidR="00BA380C" w:rsidRPr="00184E87" w:rsidSect="000270A5">
      <w:headerReference w:type="default" r:id="rId8"/>
      <w:pgSz w:w="11906" w:h="16838"/>
      <w:pgMar w:top="956" w:right="720" w:bottom="720" w:left="1440" w:header="28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DE" w:rsidRDefault="002B04DE" w:rsidP="000B2B9E">
      <w:pPr>
        <w:spacing w:after="0" w:line="240" w:lineRule="auto"/>
      </w:pPr>
      <w:r>
        <w:separator/>
      </w:r>
    </w:p>
  </w:endnote>
  <w:endnote w:type="continuationSeparator" w:id="0">
    <w:p w:rsidR="002B04DE" w:rsidRDefault="002B04DE" w:rsidP="000B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DE" w:rsidRDefault="002B04DE" w:rsidP="000B2B9E">
      <w:pPr>
        <w:spacing w:after="0" w:line="240" w:lineRule="auto"/>
      </w:pPr>
      <w:r>
        <w:separator/>
      </w:r>
    </w:p>
  </w:footnote>
  <w:footnote w:type="continuationSeparator" w:id="0">
    <w:p w:rsidR="002B04DE" w:rsidRDefault="002B04DE" w:rsidP="000B2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9E" w:rsidRDefault="000B2B9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C48F8" wp14:editId="2AA844A9">
              <wp:simplePos x="0" y="0"/>
              <wp:positionH relativeFrom="column">
                <wp:posOffset>5505450</wp:posOffset>
              </wp:positionH>
              <wp:positionV relativeFrom="paragraph">
                <wp:posOffset>189865</wp:posOffset>
              </wp:positionV>
              <wp:extent cx="1047750" cy="257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2B9E" w:rsidRPr="000B2B9E" w:rsidRDefault="000B2B9E" w:rsidP="000B2B9E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0B2B9E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แบบ 7</w:t>
                          </w:r>
                          <w:r w:rsidR="00AD3515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131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33.5pt;margin-top:14.95pt;width:82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" fillcolor="white [3201]" stroked="f" strokeweight=".5pt">
              <v:textbox>
                <w:txbxContent>
                  <w:p w:rsidR="000B2B9E" w:rsidRPr="000B2B9E" w:rsidRDefault="000B2B9E" w:rsidP="000B2B9E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0B2B9E">
                      <w:rPr>
                        <w:rFonts w:ascii="TH SarabunPSK" w:hAnsi="TH SarabunPSK" w:cs="TH SarabunPSK"/>
                        <w:sz w:val="28"/>
                        <w:cs/>
                      </w:rPr>
                      <w:t>แบบ 7</w:t>
                    </w:r>
                    <w:r w:rsidR="00AD3515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131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6F89"/>
    <w:multiLevelType w:val="hybridMultilevel"/>
    <w:tmpl w:val="41501E46"/>
    <w:lvl w:ilvl="0" w:tplc="9D08D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2E3466"/>
    <w:multiLevelType w:val="hybridMultilevel"/>
    <w:tmpl w:val="53CADD08"/>
    <w:lvl w:ilvl="0" w:tplc="5686BA3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0890962"/>
    <w:multiLevelType w:val="hybridMultilevel"/>
    <w:tmpl w:val="90022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91639"/>
    <w:multiLevelType w:val="hybridMultilevel"/>
    <w:tmpl w:val="14F2D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845B2"/>
    <w:multiLevelType w:val="hybridMultilevel"/>
    <w:tmpl w:val="9F00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9E"/>
    <w:rsid w:val="000270A5"/>
    <w:rsid w:val="00045D88"/>
    <w:rsid w:val="00083E1B"/>
    <w:rsid w:val="000B2B9E"/>
    <w:rsid w:val="00153CAF"/>
    <w:rsid w:val="00184E87"/>
    <w:rsid w:val="0023440D"/>
    <w:rsid w:val="002568DF"/>
    <w:rsid w:val="002B04DE"/>
    <w:rsid w:val="003D5B94"/>
    <w:rsid w:val="004C5F3F"/>
    <w:rsid w:val="005057CD"/>
    <w:rsid w:val="00707BEB"/>
    <w:rsid w:val="00791C33"/>
    <w:rsid w:val="007B49F8"/>
    <w:rsid w:val="00846649"/>
    <w:rsid w:val="00AD3515"/>
    <w:rsid w:val="00B3180B"/>
    <w:rsid w:val="00B4304F"/>
    <w:rsid w:val="00B93D1D"/>
    <w:rsid w:val="00BA380C"/>
    <w:rsid w:val="00D1058A"/>
    <w:rsid w:val="00D804CC"/>
    <w:rsid w:val="00DB7985"/>
    <w:rsid w:val="00E25693"/>
    <w:rsid w:val="00E36540"/>
    <w:rsid w:val="00EB4B8D"/>
    <w:rsid w:val="00EE7DCF"/>
    <w:rsid w:val="00FD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B2B9E"/>
  </w:style>
  <w:style w:type="paragraph" w:styleId="a5">
    <w:name w:val="footer"/>
    <w:basedOn w:val="a"/>
    <w:link w:val="a6"/>
    <w:uiPriority w:val="99"/>
    <w:unhideWhenUsed/>
    <w:rsid w:val="000B2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B2B9E"/>
  </w:style>
  <w:style w:type="table" w:styleId="a7">
    <w:name w:val="Table Grid"/>
    <w:basedOn w:val="a1"/>
    <w:uiPriority w:val="39"/>
    <w:rsid w:val="000B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2B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D4C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D4C60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B2B9E"/>
  </w:style>
  <w:style w:type="paragraph" w:styleId="a5">
    <w:name w:val="footer"/>
    <w:basedOn w:val="a"/>
    <w:link w:val="a6"/>
    <w:uiPriority w:val="99"/>
    <w:unhideWhenUsed/>
    <w:rsid w:val="000B2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B2B9E"/>
  </w:style>
  <w:style w:type="table" w:styleId="a7">
    <w:name w:val="Table Grid"/>
    <w:basedOn w:val="a1"/>
    <w:uiPriority w:val="39"/>
    <w:rsid w:val="000B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2B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D4C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D4C6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cp:lastPrinted>2022-08-30T09:55:00Z</cp:lastPrinted>
  <dcterms:created xsi:type="dcterms:W3CDTF">2022-08-30T08:21:00Z</dcterms:created>
  <dcterms:modified xsi:type="dcterms:W3CDTF">2023-12-04T07:03:00Z</dcterms:modified>
</cp:coreProperties>
</file>