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D" w:rsidRDefault="00470612" w:rsidP="0047061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0612">
        <w:rPr>
          <w:rFonts w:ascii="TH SarabunPSK" w:hAnsi="TH SarabunPSK" w:cs="TH SarabunPSK"/>
          <w:b/>
          <w:bCs/>
          <w:sz w:val="40"/>
          <w:szCs w:val="40"/>
          <w:cs/>
        </w:rPr>
        <w:t>แ</w:t>
      </w:r>
      <w:r w:rsidRPr="00470612">
        <w:rPr>
          <w:rFonts w:ascii="TH SarabunPSK" w:hAnsi="TH SarabunPSK" w:cs="TH SarabunPSK" w:hint="cs"/>
          <w:b/>
          <w:bCs/>
          <w:sz w:val="40"/>
          <w:szCs w:val="40"/>
          <w:cs/>
        </w:rPr>
        <w:t>บบใบสำคัญรับเงินค่าใ</w:t>
      </w:r>
      <w:bookmarkStart w:id="0" w:name="_GoBack"/>
      <w:bookmarkEnd w:id="0"/>
      <w:r w:rsidRPr="00470612">
        <w:rPr>
          <w:rFonts w:ascii="TH SarabunPSK" w:hAnsi="TH SarabunPSK" w:cs="TH SarabunPSK" w:hint="cs"/>
          <w:b/>
          <w:bCs/>
          <w:sz w:val="40"/>
          <w:szCs w:val="40"/>
          <w:cs/>
        </w:rPr>
        <w:t>ช้จ่ายในการจัดกิจกรรมสำหรับนักเรียน</w:t>
      </w:r>
    </w:p>
    <w:p w:rsidR="00470612" w:rsidRDefault="00470612" w:rsidP="00470612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 ฝ่าย/งาน/กลุ่มสาระการเรียนรู้</w:t>
      </w:r>
      <w:r w:rsidRPr="004706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4706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โครงการ/หลักสูตร/กิจกรรม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</w:t>
      </w:r>
      <w:r w:rsidRPr="0047061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470612" w:rsidRDefault="00470612" w:rsidP="00470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470612" w:rsidRDefault="00470612" w:rsidP="00470612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470612">
        <w:rPr>
          <w:rFonts w:ascii="TH SarabunPSK" w:hAnsi="TH SarabunPSK" w:cs="TH SarabunPSK" w:hint="cs"/>
          <w:b/>
          <w:bCs/>
          <w:spacing w:val="-4"/>
          <w:sz w:val="28"/>
          <w:cs/>
        </w:rPr>
        <w:t>ผู้เข้าร่วมกิจกรรมได้รับเงินจากโรงเรียนสุโขทัยวิทยาคม สังกัดสำนักงานเขตพื้นที่การศึกษามัธยมศึกษาสุโขทัย ปรากฏรายละเอียดดังนี้</w:t>
      </w:r>
    </w:p>
    <w:tbl>
      <w:tblPr>
        <w:tblStyle w:val="a9"/>
        <w:tblW w:w="9995" w:type="dxa"/>
        <w:tblInd w:w="-20" w:type="dxa"/>
        <w:tblLook w:val="04A0" w:firstRow="1" w:lastRow="0" w:firstColumn="1" w:lastColumn="0" w:noHBand="0" w:noVBand="1"/>
      </w:tblPr>
      <w:tblGrid>
        <w:gridCol w:w="652"/>
        <w:gridCol w:w="2302"/>
        <w:gridCol w:w="863"/>
        <w:gridCol w:w="999"/>
        <w:gridCol w:w="981"/>
        <w:gridCol w:w="988"/>
        <w:gridCol w:w="1113"/>
        <w:gridCol w:w="988"/>
        <w:gridCol w:w="1109"/>
      </w:tblGrid>
      <w:tr w:rsidR="001964CC" w:rsidTr="00E77E73">
        <w:tc>
          <w:tcPr>
            <w:tcW w:w="652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ลำดับที่</w:t>
            </w:r>
          </w:p>
        </w:tc>
        <w:tc>
          <w:tcPr>
            <w:tcW w:w="2302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ชื่อ </w:t>
            </w:r>
            <w:r w:rsidRPr="001964C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–</w:t>
            </w: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สกุล</w:t>
            </w:r>
          </w:p>
        </w:tc>
        <w:tc>
          <w:tcPr>
            <w:tcW w:w="863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ระดับชั้น</w:t>
            </w:r>
          </w:p>
        </w:tc>
        <w:tc>
          <w:tcPr>
            <w:tcW w:w="999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ค่าอาหาร(บาท)</w:t>
            </w:r>
          </w:p>
        </w:tc>
        <w:tc>
          <w:tcPr>
            <w:tcW w:w="981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ค่าที่พัก (บาท)</w:t>
            </w:r>
          </w:p>
        </w:tc>
        <w:tc>
          <w:tcPr>
            <w:tcW w:w="988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ค่าพาหนะ (บาท)</w:t>
            </w:r>
          </w:p>
        </w:tc>
        <w:tc>
          <w:tcPr>
            <w:tcW w:w="1113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รวมเป็นเงิน(บาท)</w:t>
            </w:r>
          </w:p>
        </w:tc>
        <w:tc>
          <w:tcPr>
            <w:tcW w:w="988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ลายมือชื่อ</w:t>
            </w:r>
          </w:p>
        </w:tc>
        <w:tc>
          <w:tcPr>
            <w:tcW w:w="1109" w:type="dxa"/>
            <w:vAlign w:val="center"/>
          </w:tcPr>
          <w:p w:rsidR="00470612" w:rsidRPr="001964CC" w:rsidRDefault="0047061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1964C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วัน เดือน ปี ที่รับเงิน</w:t>
            </w: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470612" w:rsidRDefault="0047061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E77E73" w:rsidTr="00E77E73">
        <w:tc>
          <w:tcPr>
            <w:tcW w:w="65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E77E73" w:rsidTr="00E77E73">
        <w:tc>
          <w:tcPr>
            <w:tcW w:w="65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E77E73" w:rsidTr="00E77E73">
        <w:tc>
          <w:tcPr>
            <w:tcW w:w="65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E77E73" w:rsidTr="00E77E73">
        <w:tc>
          <w:tcPr>
            <w:tcW w:w="65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E77E73" w:rsidRDefault="00E77E73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65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302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6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9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09" w:type="dxa"/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1964CC" w:rsidTr="00E77E73">
        <w:tc>
          <w:tcPr>
            <w:tcW w:w="3817" w:type="dxa"/>
            <w:gridSpan w:val="3"/>
            <w:tcBorders>
              <w:left w:val="nil"/>
              <w:bottom w:val="nil"/>
            </w:tcBorders>
          </w:tcPr>
          <w:p w:rsidR="001964CC" w:rsidRDefault="001964CC" w:rsidP="001964CC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tcBorders>
              <w:bottom w:val="nil"/>
              <w:right w:val="nil"/>
            </w:tcBorders>
          </w:tcPr>
          <w:p w:rsidR="001964CC" w:rsidRDefault="001964CC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470612" w:rsidRDefault="00470612" w:rsidP="001964CC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1964CC" w:rsidRDefault="001964CC" w:rsidP="001964CC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ผู้จ่ายเงิน</w:t>
      </w:r>
    </w:p>
    <w:p w:rsidR="001964CC" w:rsidRDefault="001964CC" w:rsidP="001964CC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1964CC" w:rsidRPr="001964CC" w:rsidRDefault="001964CC" w:rsidP="001964CC">
      <w:pPr>
        <w:spacing w:after="0"/>
        <w:ind w:left="5040" w:firstLine="72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                            </w:t>
      </w:r>
      <w:r w:rsidRPr="001964C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.</w:t>
      </w:r>
    </w:p>
    <w:sectPr w:rsidR="001964CC" w:rsidRPr="001964CC" w:rsidSect="00E77E73">
      <w:pgSz w:w="11906" w:h="16838" w:code="9"/>
      <w:pgMar w:top="993" w:right="720" w:bottom="426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ED" w:rsidRDefault="00AD1BED" w:rsidP="00E33597">
      <w:pPr>
        <w:spacing w:after="0" w:line="240" w:lineRule="auto"/>
      </w:pPr>
      <w:r>
        <w:separator/>
      </w:r>
    </w:p>
  </w:endnote>
  <w:endnote w:type="continuationSeparator" w:id="0">
    <w:p w:rsidR="00AD1BED" w:rsidRDefault="00AD1BED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ED" w:rsidRDefault="00AD1BED" w:rsidP="00E33597">
      <w:pPr>
        <w:spacing w:after="0" w:line="240" w:lineRule="auto"/>
      </w:pPr>
      <w:r>
        <w:separator/>
      </w:r>
    </w:p>
  </w:footnote>
  <w:footnote w:type="continuationSeparator" w:id="0">
    <w:p w:rsidR="00AD1BED" w:rsidRDefault="00AD1BED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7"/>
    <w:rsid w:val="0018581B"/>
    <w:rsid w:val="001964CC"/>
    <w:rsid w:val="001A31BC"/>
    <w:rsid w:val="0033772D"/>
    <w:rsid w:val="00470612"/>
    <w:rsid w:val="00542F5C"/>
    <w:rsid w:val="00592941"/>
    <w:rsid w:val="00AD1BED"/>
    <w:rsid w:val="00B35EB6"/>
    <w:rsid w:val="00B9374E"/>
    <w:rsid w:val="00BD39D5"/>
    <w:rsid w:val="00E33597"/>
    <w:rsid w:val="00E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2022-08-19T08:16:00Z</cp:lastPrinted>
  <dcterms:created xsi:type="dcterms:W3CDTF">2022-08-19T09:29:00Z</dcterms:created>
  <dcterms:modified xsi:type="dcterms:W3CDTF">2023-12-04T06:42:00Z</dcterms:modified>
</cp:coreProperties>
</file>